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left="0" w:right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i w:val="0"/>
          <w:iCs w:val="0"/>
          <w:caps w:val="0"/>
          <w:spacing w:val="0"/>
          <w:sz w:val="44"/>
          <w:szCs w:val="44"/>
          <w:shd w:val="clear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i w:val="0"/>
          <w:iCs w:val="0"/>
          <w:caps w:val="0"/>
          <w:spacing w:val="0"/>
          <w:sz w:val="44"/>
          <w:szCs w:val="44"/>
          <w:shd w:val="clear"/>
          <w:lang w:val="en-US" w:eastAsia="zh-CN" w:bidi="ar"/>
        </w:rPr>
        <w:t>云南工商学院1000m3生活水池供水泵更换采购项目相关技术要求</w:t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一、供水泵更换、水池液位控制及显示装置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1、拆除原来的2台水泵、管路、阀门及控制系统等内容。设备设施移交学校并按照要求摆放到指定地点。</w:t>
      </w:r>
      <w:bookmarkStart w:id="0" w:name="_GoBack"/>
      <w:bookmarkEnd w:id="0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2、更换安装2台全套304不锈钢材质深井水泵，一用一备，（规格型号：SP125-3A 3X380-415/50 26kW）及控制系统。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3、水池液位控制：水池进水管口安装高、低两个液位控制器，具备低液位控制器报警并联动水泵停止运行工作，高液位控制器关闭联动进水管电动阀关闭的功能，配备显示水位的显示屏。其二、为避免液位控制器出现故障，导致水池溢流，因此在进水管口位置安装2套DN100全套不锈钢材质浮球阀防止溢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二、深井水泵和变频控制柜系统技术要求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1、深井水泵技术参数：Q=120m3/h,H=55m,n=2900rpm，电机功率26kW、出水口径DN150mm，供水压力不小于0.4MPa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2、电机防护等级为IP58及以上，绝缘等级为F级；能效等级二级及以上。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3、全套304不锈钢材质深井水泵2台，一用一备。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4、泵体要求全套304不锈钢材质，包括壳体、叶轮、电机、DN150的管网、管件、阀门等。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5、水泵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轴承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要求：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带有导沙槽的轴承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，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所有轴承均经过水润滑并有一个方形的导沙槽以便沙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粒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能够随着泵送液体一同从泵中流出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6、水泵具备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内置冷却室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，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液体在电机中的内部循环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，能够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确保实现高效的冷却电机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7、水泵安装需配置导流衬套和导流衬套里。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8、变频控制柜采用一对一变频启动，对两台供水泵进行一用一备控制，控制柜需具备手动、自动启动功能，按钮及信号灯齐备，安装三相计量电表1块。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9、变频控制柜系统需具备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温度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监测功能，防止水泵电机温度过大损伤电机使用寿命；具备缺水空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转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运行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保护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、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过载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、欠压、短路等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保护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功能；7寸彩色触摸屏，显示水泵运行状态、工作电源电压、电流、频率等数据，供水流量、压力等数据；变频控制系统和水池液位控制相符联动，逻辑编程关系合理。具备两台水泵相互交替运行功能。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10、变频控制柜系统电气元件品牌要求：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ABB变频器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；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触摸屏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和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PLC为西门子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；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压力传感器为丹佛斯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；断路器开关、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接触器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等为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  <w:t>施耐德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三、深井水泵方案示意图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7127240</wp:posOffset>
            </wp:positionH>
            <wp:positionV relativeFrom="paragraph">
              <wp:posOffset>556260</wp:posOffset>
            </wp:positionV>
            <wp:extent cx="1304290" cy="1037590"/>
            <wp:effectExtent l="0" t="0" r="10160" b="10160"/>
            <wp:wrapNone/>
            <wp:docPr id="1025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108" b="96774" l="3687" r="93779">
                                  <a14:foregroundMark x1="10829" y1="7527" x2="58525" y2="0"/>
                                  <a14:foregroundMark x1="58525" y1="20161" x2="91014" y2="0"/>
                                  <a14:foregroundMark x1="91014" y1="47043" x2="93779" y2="0"/>
                                  <a14:foregroundMark x1="19124" y1="83065" x2="9217" y2="0"/>
                                  <a14:foregroundMark x1="9217" y1="24462" x2="22120" y2="0"/>
                                  <a14:foregroundMark x1="22120" y1="11559" x2="71659" y2="0"/>
                                  <a14:foregroundMark x1="71659" y1="6989" x2="85023" y2="0"/>
                                  <a14:foregroundMark x1="85023" y1="9409" x2="91014" y2="0"/>
                                  <a14:foregroundMark x1="91014" y1="86290" x2="19816" y2="0"/>
                                  <a14:foregroundMark x1="19816" y1="93817" x2="7373" y2="0"/>
                                  <a14:foregroundMark x1="7373" y1="91398" x2="11751" y2="0"/>
                                  <a14:foregroundMark x1="4839" y1="7527" x2="8986" y2="0"/>
                                  <a14:foregroundMark x1="5530" y1="5376" x2="74194" y2="0"/>
                                  <a14:foregroundMark x1="92857" y1="5645" x2="94009" y2="0"/>
                                  <a14:foregroundMark x1="80415" y1="14516" x2="76498" y2="0"/>
                                  <a14:foregroundMark x1="89171" y1="92742" x2="50230" y2="0"/>
                                  <a14:foregroundMark x1="3687" y1="94624" x2="5300" y2="0"/>
                                  <a14:foregroundMark x1="45622" y1="96774" x2="49539" y2="0"/>
                                  <a14:foregroundMark x1="44470" y1="80376" x2="81106" y2="0"/>
                                  <a14:foregroundMark x1="4147" y1="94892" x2="4839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90" cy="103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643255</wp:posOffset>
            </wp:positionV>
            <wp:extent cx="821055" cy="628015"/>
            <wp:effectExtent l="0" t="0" r="17145" b="635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289" b="94920" l="6135" r="93252">
                                  <a14:foregroundMark x1="14315" y1="16845" x2="51534" y2="0"/>
                                  <a14:foregroundMark x1="51534" y1="16578" x2="77710" y2="0"/>
                                  <a14:foregroundMark x1="77710" y1="16578" x2="78528" y2="0"/>
                                  <a14:foregroundMark x1="78528" y1="64439" x2="51329" y2="0"/>
                                  <a14:foregroundMark x1="51329" y1="83155" x2="24335" y2="0"/>
                                  <a14:foregroundMark x1="24335" y1="75668" x2="21063" y2="0"/>
                                  <a14:foregroundMark x1="10020" y1="15508" x2="50920" y2="0"/>
                                  <a14:foregroundMark x1="50920" y1="15775" x2="84867" y2="0"/>
                                  <a14:foregroundMark x1="84867" y1="12299" x2="87321" y2="0"/>
                                  <a14:foregroundMark x1="85890" y1="26203" x2="93252" y2="0"/>
                                  <a14:foregroundMark x1="93252" y1="68182" x2="92843" y2="0"/>
                                  <a14:foregroundMark x1="89366" y1="83957" x2="45603" y2="0"/>
                                  <a14:foregroundMark x1="14519" y1="83155" x2="48466" y2="0"/>
                                  <a14:foregroundMark x1="48466" y1="90107" x2="50307" y2="0"/>
                                  <a14:foregroundMark x1="8793" y1="89572" x2="6339" y2="0"/>
                                  <a14:foregroundMark x1="12474" y1="13102" x2="80777" y2="0"/>
                                  <a14:foregroundMark x1="9816" y1="94920" x2="67076" y2="0"/>
                                  <a14:foregroundMark x1="67076" y1="81551" x2="76892" y2="0"/>
                                  <a14:foregroundMark x1="76892" y1="70856" x2="76892" y2="0"/>
                                  <a14:foregroundMark x1="21063" y1="86364" x2="75460" y2="0"/>
                                  <a14:foregroundMark x1="75460" y1="83155" x2="75460" y2="0"/>
                                  <a14:foregroundMark x1="62168" y1="87701" x2="86708" y2="0"/>
                                  <a14:foregroundMark x1="76687" y1="22727" x2="33742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71" cy="62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2709545</wp:posOffset>
            </wp:positionV>
            <wp:extent cx="4981575" cy="2332990"/>
            <wp:effectExtent l="0" t="0" r="9525" b="1016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2011" cy="233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941070</wp:posOffset>
                </wp:positionV>
                <wp:extent cx="3810" cy="2235835"/>
                <wp:effectExtent l="19050" t="0" r="22860" b="4445"/>
                <wp:wrapNone/>
                <wp:docPr id="2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04" idx="0"/>
                      </wps:cNvCnPr>
                      <wps:spPr>
                        <a:xfrm flipH="1">
                          <a:off x="0" y="0"/>
                          <a:ext cx="3810" cy="22358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o:spt="20" style="position:absolute;left:0pt;flip:x;margin-left:58.4pt;margin-top:74.1pt;height:176.05pt;width:0.3pt;z-index:251663360;mso-width-relative:page;mso-height-relative:page;" filled="f" stroked="t" coordsize="21600,21600" o:gfxdata="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62JRh2QAAAAsBAAAPAAAAAAAA&#10;AAEAIAAAACIAAABkcnMvZG93bnJldi54bWxQSwECFAAUAAAACACHTuJAfpkAuhECAAA0BAAADgAA&#10;AAAAAAABACAAAAAoAQAAZHJzL2Uyb0RvYy54bWxQSwUGAAAAAAYABgBZAQAAqwUAAAAA&#10;">
                <v:fill on="f" focussize="0,0"/>
                <v:stroke weight="3pt" color="#7DDFD7 [194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1372235</wp:posOffset>
            </wp:positionV>
            <wp:extent cx="393700" cy="435610"/>
            <wp:effectExtent l="0" t="0" r="2540" b="635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813" b="94974" l="9742" r="90855">
                                  <a14:foregroundMark x1="50497" y1="7279" x2="54473" y2="0"/>
                                  <a14:foregroundMark x1="51093" y1="4506" x2="53678" y2="0"/>
                                  <a14:foregroundMark x1="29026" y1="15945" x2="28429" y2="0"/>
                                  <a14:foregroundMark x1="28827" y1="13692" x2="28231" y2="0"/>
                                  <a14:foregroundMark x1="86282" y1="54419" x2="86680" y2="0"/>
                                  <a14:foregroundMark x1="15507" y1="62565" x2="15308" y2="0"/>
                                  <a14:foregroundMark x1="18290" y1="91681" x2="19085" y2="0"/>
                                  <a14:foregroundMark x1="57058" y1="84749" x2="63221" y2="0"/>
                                  <a14:foregroundMark x1="50298" y1="91854" x2="56461" y2="0"/>
                                  <a14:foregroundMark x1="60835" y1="94454" x2="55070" y2="0"/>
                                  <a14:foregroundMark x1="64811" y1="93761" x2="59046" y2="0"/>
                                  <a14:foregroundMark x1="88668" y1="63778" x2="90855" y2="0"/>
                                  <a14:foregroundMark x1="90060" y1="58579" x2="89463" y2="0"/>
                                  <a14:foregroundMark x1="57256" y1="93934" x2="53479" y2="0"/>
                                  <a14:foregroundMark x1="55467" y1="84922" x2="52286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19" cy="4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941070</wp:posOffset>
                </wp:positionV>
                <wp:extent cx="4191000" cy="0"/>
                <wp:effectExtent l="0" t="19050" r="0" b="19050"/>
                <wp:wrapNone/>
                <wp:docPr id="35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38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o:spt="20" style="position:absolute;left:0pt;margin-left:57.35pt;margin-top:74.1pt;height:0pt;width:330pt;z-index:251665408;mso-width-relative:page;mso-height-relative:page;" filled="f" stroked="t" coordsize="21600,21600" o:gfxdata="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bS7X1wAAAAsBAAAPAAAAAAAAAAEAIAAAACIAAABkcnMvZG93bnJldi54bWxQ&#10;SwECFAAUAAAACACHTuJAifyV8vgBAAD+AwAADgAAAAAAAAABACAAAAAmAQAAZHJzL2Uyb0RvYy54&#10;bWxQSwUGAAAAAAYABgBZAQAAkAUAAAAA&#10;">
                <v:fill on="f" focussize="0,0"/>
                <v:stroke weight="3pt" color="#7DDFD7 [194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941070</wp:posOffset>
                </wp:positionV>
                <wp:extent cx="635" cy="2216150"/>
                <wp:effectExtent l="19050" t="0" r="26035" b="8890"/>
                <wp:wrapNone/>
                <wp:docPr id="38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22" idx="0"/>
                      </wps:cNvCnPr>
                      <wps:spPr>
                        <a:xfrm>
                          <a:off x="0" y="0"/>
                          <a:ext cx="635" cy="2216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o:spt="20" style="position:absolute;left:0pt;margin-left:250.05pt;margin-top:74.1pt;height:174.5pt;width:0.05pt;z-index:251666432;mso-width-relative:page;mso-height-relative:page;" filled="f" stroked="t" coordsize="21600,21600" o:gfxdata="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BZG3jaAAAACwEAAA8AAAAAAAAAAQAgAAAA&#10;IgAAAGRycy9kb3ducmV2LnhtbFBLAQIUABQAAAAIAIdO4kBP8pHPCQIAACkEAAAOAAAAAAAAAAEA&#10;IAAAACkBAABkcnMvZTJvRG9jLnhtbFBLBQYAAAAABgAGAFkBAACkBQAAAAA=&#10;">
                <v:fill on="f" focussize="0,0"/>
                <v:stroke weight="3pt" color="#7DDFD7 [194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451485</wp:posOffset>
            </wp:positionV>
            <wp:extent cx="180975" cy="466725"/>
            <wp:effectExtent l="0" t="0" r="9525" b="9525"/>
            <wp:wrapNone/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563" b="98361" l="9408" r="89547">
                                  <a14:foregroundMark x1="31010" y1="86885" x2="31707" y2="0"/>
                                  <a14:foregroundMark x1="27526" y1="98087" x2="30314" y2="0"/>
                                  <a14:foregroundMark x1="45296" y1="17213" x2="47735" y2="0"/>
                                  <a14:backgroundMark x1="65157" y1="12022" x2="69338" y2="0"/>
                                  <a14:backgroundMark x1="61672" y1="17486" x2="62718" y2="0"/>
                                  <a14:backgroundMark x1="55052" y1="6557" x2="62718" y2="0"/>
                                  <a14:backgroundMark x1="62718" y1="20492" x2="58537" y2="0"/>
                                  <a14:backgroundMark x1="57840" y1="25683" x2="47038" y2="0"/>
                                  <a14:backgroundMark x1="64460" y1="42896" x2="68641" y2="0"/>
                                  <a14:backgroundMark x1="59582" y1="42896" x2="63763" y2="0"/>
                                  <a14:backgroundMark x1="58885" y1="79508" x2="57840" y2="0"/>
                                  <a14:backgroundMark x1="57840" y1="96721" x2="58537" y2="0"/>
                                  <a14:backgroundMark x1="43206" y1="81148" x2="44599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2602" t="15286" r="43910"/>
                    <a:stretch>
                      <a:fillRect/>
                    </a:stretch>
                  </pic:blipFill>
                  <pic:spPr>
                    <a:xfrm>
                      <a:off x="0" y="0"/>
                      <a:ext cx="181272" cy="46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1869440</wp:posOffset>
                </wp:positionV>
                <wp:extent cx="148590" cy="266065"/>
                <wp:effectExtent l="15240" t="8890" r="26670" b="10795"/>
                <wp:wrapNone/>
                <wp:docPr id="103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2" o:spid="_x0000_s1026" o:spt="67" type="#_x0000_t67" style="position:absolute;left:0pt;margin-left:52.55pt;margin-top:147.2pt;height:20.95pt;width:11.7pt;rotation:11796480f;z-index:251668480;v-text-anchor:middle;mso-width-relative:page;mso-height-relative:page;" fillcolor="#4874CB [3204]" filled="t" stroked="t" coordsize="21600,21600" o:gfxdata="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MA+Iw2gAAAAsBAAAPAAAAAAAAAAEAIAAA&#10;ACIAAABkcnMvZG93bnJldi54bWxQSwECFAAUAAAACACHTuJAngZJYQoCAAAsBAAADgAAAAAAAAAB&#10;ACAAAAApAQAAZHJzL2Uyb0RvYy54bWxQSwUGAAAAAAYABgBZAQAApQUAAAAA&#10;" adj="15548,5400">
                <v:fill on="t" focussize="0,0"/>
                <v:stroke weight="1pt" color="#192D54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2910840</wp:posOffset>
                </wp:positionV>
                <wp:extent cx="148590" cy="266065"/>
                <wp:effectExtent l="15240" t="8890" r="26670" b="10795"/>
                <wp:wrapNone/>
                <wp:docPr id="104" name="Arrow: Dow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3" o:spid="_x0000_s1026" o:spt="67" type="#_x0000_t67" style="position:absolute;left:0pt;margin-left:52.55pt;margin-top:229.2pt;height:20.95pt;width:11.7pt;rotation:11796480f;z-index:251669504;v-text-anchor:middle;mso-width-relative:page;mso-height-relative:page;" fillcolor="#F2BA02 [3206]" filled="t" stroked="t" coordsize="21600,21600" o:gfxdata="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dUBB2gAAAAsBAAAPAAAAAAAAAAEAIAAA&#10;ACIAAABkcnMvZG93bnJldi54bWxQSwECFAAUAAAACACHTuJAOtJtxAoCAAAsBAAADgAAAAAAAAAB&#10;ACAAAAApAQAAZHJzL2Uyb0RvYy54bWxQSwUGAAAAAAYABgBZAQAApQUAAAAA&#10;" adj="15548,5400">
                <v:fill on="t" focussize="0,0"/>
                <v:stroke weight="1pt" color="#664D00 [3206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1860550</wp:posOffset>
                </wp:positionV>
                <wp:extent cx="148590" cy="266065"/>
                <wp:effectExtent l="15240" t="8890" r="26670" b="10795"/>
                <wp:wrapNone/>
                <wp:docPr id="106" name="Arrow: Dow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5" o:spid="_x0000_s1026" o:spt="67" type="#_x0000_t67" style="position:absolute;left:0pt;margin-left:245.05pt;margin-top:146.5pt;height:20.95pt;width:11.7pt;rotation:11796480f;z-index:251670528;v-text-anchor:middle;mso-width-relative:page;mso-height-relative:page;" fillcolor="#4874CB [3204]" filled="t" stroked="t" coordsize="21600,21600" o:gfxdata="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NjQSNsAAAALAQAADwAAAAAAAAABACAA&#10;AAAiAAAAZHJzL2Rvd25yZXYueG1sUEsBAhQAFAAAAAgAh07iQFmPv74KAgAALAQAAA4AAAAAAAAA&#10;AQAgAAAAKgEAAGRycy9lMm9Eb2MueG1sUEsFBgAAAAAGAAYAWQEAAKYFAAAAAA==&#10;" adj="15548,5400">
                <v:fill on="t" focussize="0,0"/>
                <v:stroke weight="1pt" color="#192D54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4283710</wp:posOffset>
                </wp:positionH>
                <wp:positionV relativeFrom="paragraph">
                  <wp:posOffset>816610</wp:posOffset>
                </wp:positionV>
                <wp:extent cx="154305" cy="256540"/>
                <wp:effectExtent l="6350" t="15875" r="22860" b="20320"/>
                <wp:wrapNone/>
                <wp:docPr id="107" name="Arrow: Dow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4601" cy="25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06" o:spid="_x0000_s1026" o:spt="67" type="#_x0000_t67" style="position:absolute;left:0pt;margin-left:337.3pt;margin-top:64.3pt;height:20.2pt;width:12.15pt;rotation:-5898240f;z-index:251671552;v-text-anchor:middle;mso-width-relative:page;mso-height-relative:page;" fillcolor="#4874CB [3204]" filled="t" stroked="t" coordsize="21600,21600" o:gfxdata="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dLx0f2QAAAAsBAAAPAAAAAAAAAAEAIAAA&#10;ACIAAABkcnMvZG93bnJldi54bWxQSwECFAAUAAAACACHTuJAQEjfSgsCAAAsBAAADgAAAAAAAAAB&#10;ACAAAAAoAQAAZHJzL2Uyb0RvYy54bWxQSwUGAAAAAAYABgBZAQAApQUAAAAA&#10;" adj="15097,5400">
                <v:fill on="t" focussize="0,0"/>
                <v:stroke weight="1pt" color="#192D54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400685</wp:posOffset>
                </wp:positionV>
                <wp:extent cx="770890" cy="415290"/>
                <wp:effectExtent l="0" t="0" r="0" b="0"/>
                <wp:wrapNone/>
                <wp:docPr id="110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436" cy="4154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总管恒压</w:t>
                            </w:r>
                          </w:p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传感器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" o:spid="_x0000_s1026" o:spt="1" style="position:absolute;left:0pt;margin-left:210.3pt;margin-top:31.55pt;height:32.7pt;width:60.7pt;z-index:251672576;mso-width-relative:page;mso-height-relative:page;" filled="f" stroked="f" coordsize="21600,21600" o:gfxdata="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d/z4l9gAAAAKAQAADwAAAAAAAAABACAA&#10;AAAiAAAAZHJzL2Rvd25yZXYueG1sUEsBAhQAFAAAAAgAh07iQO7CwgabAQAAQA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总管恒压</w:t>
                      </w:r>
                    </w:p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传感器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1372235</wp:posOffset>
            </wp:positionV>
            <wp:extent cx="393700" cy="435610"/>
            <wp:effectExtent l="0" t="0" r="2540" b="6350"/>
            <wp:wrapNone/>
            <wp:docPr id="11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813" b="94974" l="9742" r="90855">
                                  <a14:foregroundMark x1="50497" y1="7279" x2="54473" y2="0"/>
                                  <a14:foregroundMark x1="51093" y1="4506" x2="53678" y2="0"/>
                                  <a14:foregroundMark x1="29026" y1="15945" x2="28429" y2="0"/>
                                  <a14:foregroundMark x1="28827" y1="13692" x2="28231" y2="0"/>
                                  <a14:foregroundMark x1="86282" y1="54419" x2="86680" y2="0"/>
                                  <a14:foregroundMark x1="15507" y1="62565" x2="15308" y2="0"/>
                                  <a14:foregroundMark x1="18290" y1="91681" x2="19085" y2="0"/>
                                  <a14:foregroundMark x1="57058" y1="84749" x2="63221" y2="0"/>
                                  <a14:foregroundMark x1="50298" y1="91854" x2="56461" y2="0"/>
                                  <a14:foregroundMark x1="60835" y1="94454" x2="55070" y2="0"/>
                                  <a14:foregroundMark x1="64811" y1="93761" x2="59046" y2="0"/>
                                  <a14:foregroundMark x1="88668" y1="63778" x2="90855" y2="0"/>
                                  <a14:foregroundMark x1="90060" y1="58579" x2="89463" y2="0"/>
                                  <a14:foregroundMark x1="57256" y1="93934" x2="53479" y2="0"/>
                                  <a14:foregroundMark x1="55467" y1="84922" x2="52286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19" cy="4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2891155</wp:posOffset>
                </wp:positionV>
                <wp:extent cx="148590" cy="266065"/>
                <wp:effectExtent l="15240" t="8890" r="26670" b="10795"/>
                <wp:wrapNone/>
                <wp:docPr id="122" name="Arrow: Dow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145" cy="266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Arrow: Down 121" o:spid="_x0000_s1026" o:spt="67" type="#_x0000_t67" style="position:absolute;left:0pt;margin-left:244.25pt;margin-top:227.65pt;height:20.95pt;width:11.7pt;rotation:11796480f;z-index:251676672;v-text-anchor:middle;mso-width-relative:page;mso-height-relative:page;" fillcolor="#F2BA02 [3206]" filled="t" stroked="t" coordsize="21600,21600" o:gfxdata="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RO1BHbAAAACwEAAA8AAAAAAAAAAQAgAAAA&#10;IgAAAGRycy9kb3ducmV2LnhtbFBLAQIUABQAAAAIAIdO4kDFn8z7CAIAACwEAAAOAAAAAAAAAAEA&#10;IAAAACoBAABkcnMvZTJvRG9jLnhtbFBLBQYAAAAABgAGAFkBAACkBQAAAAA=&#10;" adj="15548,5400">
                <v:fill on="t" focussize="0,0"/>
                <v:stroke weight="1pt" color="#664D00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1036320</wp:posOffset>
            </wp:positionV>
            <wp:extent cx="384810" cy="283210"/>
            <wp:effectExtent l="0" t="0" r="2540" b="1524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218" b="94819" l="4158" r="99802">
                                  <a14:foregroundMark x1="41584" y1="7772" x2="42772" y2="0"/>
                                  <a14:foregroundMark x1="31683" y1="7772" x2="33861" y2="0"/>
                                  <a14:foregroundMark x1="56634" y1="6218" x2="59010" y2="0"/>
                                  <a14:foregroundMark x1="70495" y1="7254" x2="70099" y2="0"/>
                                  <a14:foregroundMark x1="8713" y1="42746" x2="8515" y2="0"/>
                                  <a14:foregroundMark x1="88119" y1="35492" x2="93069" y2="0"/>
                                  <a14:foregroundMark x1="93069" y1="78756" x2="93069" y2="0"/>
                                  <a14:foregroundMark x1="93267" y1="41451" x2="98412" y2="0"/>
                                  <a14:foregroundMark x1="93861" y1="84974" x2="88515" y2="0"/>
                                  <a14:foregroundMark x1="10297" y1="89637" x2="7129" y2="0"/>
                                  <a14:foregroundMark x1="7129" y1="54663" x2="7327" y2="0"/>
                                  <a14:foregroundMark x1="5743" y1="72798" x2="5743" y2="0"/>
                                  <a14:foregroundMark x1="5743" y1="54922" x2="4158" y2="0"/>
                                  <a14:backgroundMark x1="99208" y1="64767" x2="99802" y2="0"/>
                                  <a14:backgroundMark x1="99208" y1="63212" x2="99604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98" cy="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1020445</wp:posOffset>
            </wp:positionV>
            <wp:extent cx="384810" cy="283210"/>
            <wp:effectExtent l="0" t="0" r="2540" b="1524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218" b="94819" l="4158" r="99802">
                                  <a14:foregroundMark x1="41584" y1="7772" x2="42772" y2="0"/>
                                  <a14:foregroundMark x1="31683" y1="7772" x2="33861" y2="0"/>
                                  <a14:foregroundMark x1="56634" y1="6218" x2="59010" y2="0"/>
                                  <a14:foregroundMark x1="70495" y1="7254" x2="70099" y2="0"/>
                                  <a14:foregroundMark x1="8713" y1="42746" x2="8515" y2="0"/>
                                  <a14:foregroundMark x1="88119" y1="35492" x2="93069" y2="0"/>
                                  <a14:foregroundMark x1="93069" y1="78756" x2="93069" y2="0"/>
                                  <a14:foregroundMark x1="93267" y1="41451" x2="98412" y2="0"/>
                                  <a14:foregroundMark x1="93861" y1="84974" x2="88515" y2="0"/>
                                  <a14:foregroundMark x1="10297" y1="89637" x2="7129" y2="0"/>
                                  <a14:foregroundMark x1="7129" y1="54663" x2="7327" y2="0"/>
                                  <a14:foregroundMark x1="5743" y1="72798" x2="5743" y2="0"/>
                                  <a14:foregroundMark x1="5743" y1="54922" x2="4158" y2="0"/>
                                  <a14:backgroundMark x1="99208" y1="64767" x2="99802" y2="0"/>
                                  <a14:backgroundMark x1="99208" y1="63212" x2="99604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898" cy="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5637530</wp:posOffset>
                </wp:positionH>
                <wp:positionV relativeFrom="paragraph">
                  <wp:posOffset>1235075</wp:posOffset>
                </wp:positionV>
                <wp:extent cx="878840" cy="253365"/>
                <wp:effectExtent l="0" t="0" r="0" b="0"/>
                <wp:wrapNone/>
                <wp:docPr id="4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3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水泵控制器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o:spt="1" style="position:absolute;left:0pt;margin-left:443.9pt;margin-top:97.25pt;height:19.95pt;width:69.2pt;z-index:251679744;mso-width-relative:page;mso-height-relative:page;" filled="f" stroked="f" coordsize="21600,21600" o:gfxdata="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laVYY2wAAAAwBAAAPAAAAAAAAAAEA&#10;IAAAACIAAABkcnMvZG93bnJldi54bWxQSwECFAAUAAAACACHTuJAmBL7cZoBAAA+AwAADgAAAAAA&#10;AAABACAAAAAq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水泵控制器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7526020</wp:posOffset>
                </wp:positionH>
                <wp:positionV relativeFrom="paragraph">
                  <wp:posOffset>1602105</wp:posOffset>
                </wp:positionV>
                <wp:extent cx="774700" cy="253365"/>
                <wp:effectExtent l="0" t="0" r="0" b="0"/>
                <wp:wrapNone/>
                <wp:docPr id="4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45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触摸屏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o:spt="1" style="position:absolute;left:0pt;margin-left:592.6pt;margin-top:126.15pt;height:19.95pt;width:61pt;z-index:251680768;mso-width-relative:page;mso-height-relative:page;" filled="f" stroked="f" coordsize="21600,21600" o:gfxdata="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vRnrL2gAAAA0BAAAPAAAAAAAAAAEA&#10;IAAAACIAAABkcnMvZG93bnJldi54bWxQSwECFAAUAAAACACHTuJAFxHKW5sBAAA+AwAADgAAAAAA&#10;AAABACAAAAAp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触摸屏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2581910</wp:posOffset>
                </wp:positionV>
                <wp:extent cx="878840" cy="253365"/>
                <wp:effectExtent l="0" t="0" r="0" b="0"/>
                <wp:wrapNone/>
                <wp:docPr id="96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3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4874CB" w:themeColor="accen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电极继电器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26" o:spt="1" style="position:absolute;left:0pt;margin-left:487.5pt;margin-top:203.3pt;height:19.95pt;width:69.2pt;z-index:251681792;mso-width-relative:page;mso-height-relative:page;" filled="f" stroked="f" coordsize="21600,21600" o:gfxdata="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d9psJ9sAAAAMAQAADwAAAAAAAAAB&#10;ACAAAAAiAAAAZHJzL2Rvd25yZXYueG1sUEsBAhQAFAAAAAgAh07iQMzHbC2bAQAAPgMAAA4AAAAA&#10;AAAAAQAgAAAAK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4874CB" w:themeColor="accen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电极继电器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45720</wp:posOffset>
                </wp:positionV>
                <wp:extent cx="4754880" cy="2080260"/>
                <wp:effectExtent l="5715" t="6350" r="1905" b="8890"/>
                <wp:wrapNone/>
                <wp:docPr id="101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2080260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2080260 h 2080260"/>
                            <a:gd name="connsiteX1" fmla="*/ 22860 w 4754880"/>
                            <a:gd name="connsiteY1" fmla="*/ 2011680 h 2080260"/>
                            <a:gd name="connsiteX2" fmla="*/ 38100 w 4754880"/>
                            <a:gd name="connsiteY2" fmla="*/ 1882140 h 2080260"/>
                            <a:gd name="connsiteX3" fmla="*/ 45720 w 4754880"/>
                            <a:gd name="connsiteY3" fmla="*/ 1767840 h 2080260"/>
                            <a:gd name="connsiteX4" fmla="*/ 53340 w 4754880"/>
                            <a:gd name="connsiteY4" fmla="*/ 1722120 h 2080260"/>
                            <a:gd name="connsiteX5" fmla="*/ 60960 w 4754880"/>
                            <a:gd name="connsiteY5" fmla="*/ 1661160 h 2080260"/>
                            <a:gd name="connsiteX6" fmla="*/ 68580 w 4754880"/>
                            <a:gd name="connsiteY6" fmla="*/ 1333500 h 2080260"/>
                            <a:gd name="connsiteX7" fmla="*/ 83820 w 4754880"/>
                            <a:gd name="connsiteY7" fmla="*/ 1272540 h 2080260"/>
                            <a:gd name="connsiteX8" fmla="*/ 91440 w 4754880"/>
                            <a:gd name="connsiteY8" fmla="*/ 1211580 h 2080260"/>
                            <a:gd name="connsiteX9" fmla="*/ 175260 w 4754880"/>
                            <a:gd name="connsiteY9" fmla="*/ 876300 h 2080260"/>
                            <a:gd name="connsiteX10" fmla="*/ 190500 w 4754880"/>
                            <a:gd name="connsiteY10" fmla="*/ 838200 h 2080260"/>
                            <a:gd name="connsiteX11" fmla="*/ 228600 w 4754880"/>
                            <a:gd name="connsiteY11" fmla="*/ 769620 h 2080260"/>
                            <a:gd name="connsiteX12" fmla="*/ 335280 w 4754880"/>
                            <a:gd name="connsiteY12" fmla="*/ 632460 h 2080260"/>
                            <a:gd name="connsiteX13" fmla="*/ 358140 w 4754880"/>
                            <a:gd name="connsiteY13" fmla="*/ 617220 h 2080260"/>
                            <a:gd name="connsiteX14" fmla="*/ 419100 w 4754880"/>
                            <a:gd name="connsiteY14" fmla="*/ 548640 h 2080260"/>
                            <a:gd name="connsiteX15" fmla="*/ 449580 w 4754880"/>
                            <a:gd name="connsiteY15" fmla="*/ 518160 h 2080260"/>
                            <a:gd name="connsiteX16" fmla="*/ 518160 w 4754880"/>
                            <a:gd name="connsiteY16" fmla="*/ 487680 h 2080260"/>
                            <a:gd name="connsiteX17" fmla="*/ 579120 w 4754880"/>
                            <a:gd name="connsiteY17" fmla="*/ 441960 h 2080260"/>
                            <a:gd name="connsiteX18" fmla="*/ 693420 w 4754880"/>
                            <a:gd name="connsiteY18" fmla="*/ 388620 h 2080260"/>
                            <a:gd name="connsiteX19" fmla="*/ 975360 w 4754880"/>
                            <a:gd name="connsiteY19" fmla="*/ 251460 h 2080260"/>
                            <a:gd name="connsiteX20" fmla="*/ 1165860 w 4754880"/>
                            <a:gd name="connsiteY20" fmla="*/ 190500 h 2080260"/>
                            <a:gd name="connsiteX21" fmla="*/ 1280160 w 4754880"/>
                            <a:gd name="connsiteY21" fmla="*/ 152400 h 2080260"/>
                            <a:gd name="connsiteX22" fmla="*/ 1501140 w 4754880"/>
                            <a:gd name="connsiteY22" fmla="*/ 106680 h 2080260"/>
                            <a:gd name="connsiteX23" fmla="*/ 1584960 w 4754880"/>
                            <a:gd name="connsiteY23" fmla="*/ 91440 h 2080260"/>
                            <a:gd name="connsiteX24" fmla="*/ 1607820 w 4754880"/>
                            <a:gd name="connsiteY24" fmla="*/ 83820 h 2080260"/>
                            <a:gd name="connsiteX25" fmla="*/ 1798320 w 4754880"/>
                            <a:gd name="connsiteY25" fmla="*/ 45720 h 2080260"/>
                            <a:gd name="connsiteX26" fmla="*/ 1927860 w 4754880"/>
                            <a:gd name="connsiteY26" fmla="*/ 7620 h 2080260"/>
                            <a:gd name="connsiteX27" fmla="*/ 2034540 w 4754880"/>
                            <a:gd name="connsiteY27" fmla="*/ 0 h 2080260"/>
                            <a:gd name="connsiteX28" fmla="*/ 2750820 w 4754880"/>
                            <a:gd name="connsiteY28" fmla="*/ 7620 h 2080260"/>
                            <a:gd name="connsiteX29" fmla="*/ 2842260 w 4754880"/>
                            <a:gd name="connsiteY29" fmla="*/ 15240 h 2080260"/>
                            <a:gd name="connsiteX30" fmla="*/ 2895600 w 4754880"/>
                            <a:gd name="connsiteY30" fmla="*/ 30480 h 2080260"/>
                            <a:gd name="connsiteX31" fmla="*/ 3192780 w 4754880"/>
                            <a:gd name="connsiteY31" fmla="*/ 76200 h 2080260"/>
                            <a:gd name="connsiteX32" fmla="*/ 3489960 w 4754880"/>
                            <a:gd name="connsiteY32" fmla="*/ 182880 h 2080260"/>
                            <a:gd name="connsiteX33" fmla="*/ 3512820 w 4754880"/>
                            <a:gd name="connsiteY33" fmla="*/ 205740 h 2080260"/>
                            <a:gd name="connsiteX34" fmla="*/ 3710940 w 4754880"/>
                            <a:gd name="connsiteY34" fmla="*/ 358140 h 2080260"/>
                            <a:gd name="connsiteX35" fmla="*/ 3741420 w 4754880"/>
                            <a:gd name="connsiteY35" fmla="*/ 388620 h 2080260"/>
                            <a:gd name="connsiteX36" fmla="*/ 3855720 w 4754880"/>
                            <a:gd name="connsiteY36" fmla="*/ 518160 h 2080260"/>
                            <a:gd name="connsiteX37" fmla="*/ 4274820 w 4754880"/>
                            <a:gd name="connsiteY37" fmla="*/ 830580 h 2080260"/>
                            <a:gd name="connsiteX38" fmla="*/ 4366260 w 4754880"/>
                            <a:gd name="connsiteY38" fmla="*/ 876300 h 2080260"/>
                            <a:gd name="connsiteX39" fmla="*/ 4442460 w 4754880"/>
                            <a:gd name="connsiteY39" fmla="*/ 883920 h 2080260"/>
                            <a:gd name="connsiteX40" fmla="*/ 4754880 w 4754880"/>
                            <a:gd name="connsiteY40" fmla="*/ 891540 h 2080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4754880" h="2080260">
                              <a:moveTo>
                                <a:pt x="0" y="2080260"/>
                              </a:moveTo>
                              <a:cubicBezTo>
                                <a:pt x="8740" y="2058410"/>
                                <a:pt x="19877" y="2035544"/>
                                <a:pt x="22860" y="2011680"/>
                              </a:cubicBezTo>
                              <a:cubicBezTo>
                                <a:pt x="43150" y="1849363"/>
                                <a:pt x="19572" y="1974779"/>
                                <a:pt x="38100" y="1882140"/>
                              </a:cubicBezTo>
                              <a:cubicBezTo>
                                <a:pt x="40640" y="1844040"/>
                                <a:pt x="42100" y="1805853"/>
                                <a:pt x="45720" y="1767840"/>
                              </a:cubicBezTo>
                              <a:cubicBezTo>
                                <a:pt x="47185" y="1752459"/>
                                <a:pt x="51155" y="1737415"/>
                                <a:pt x="53340" y="1722120"/>
                              </a:cubicBezTo>
                              <a:cubicBezTo>
                                <a:pt x="56236" y="1701848"/>
                                <a:pt x="58420" y="1681480"/>
                                <a:pt x="60960" y="1661160"/>
                              </a:cubicBezTo>
                              <a:cubicBezTo>
                                <a:pt x="63500" y="1551940"/>
                                <a:pt x="62165" y="1442561"/>
                                <a:pt x="68580" y="1333500"/>
                              </a:cubicBezTo>
                              <a:cubicBezTo>
                                <a:pt x="69810" y="1312591"/>
                                <a:pt x="79960" y="1293127"/>
                                <a:pt x="83820" y="1272540"/>
                              </a:cubicBezTo>
                              <a:cubicBezTo>
                                <a:pt x="87594" y="1252413"/>
                                <a:pt x="88372" y="1231827"/>
                                <a:pt x="91440" y="1211580"/>
                              </a:cubicBezTo>
                              <a:cubicBezTo>
                                <a:pt x="125466" y="987006"/>
                                <a:pt x="103351" y="1068058"/>
                                <a:pt x="175260" y="876300"/>
                              </a:cubicBezTo>
                              <a:cubicBezTo>
                                <a:pt x="180063" y="863493"/>
                                <a:pt x="183857" y="850157"/>
                                <a:pt x="190500" y="838200"/>
                              </a:cubicBezTo>
                              <a:cubicBezTo>
                                <a:pt x="203200" y="815340"/>
                                <a:pt x="214740" y="791796"/>
                                <a:pt x="228600" y="769620"/>
                              </a:cubicBezTo>
                              <a:cubicBezTo>
                                <a:pt x="251403" y="733136"/>
                                <a:pt x="312806" y="656807"/>
                                <a:pt x="335280" y="632460"/>
                              </a:cubicBezTo>
                              <a:cubicBezTo>
                                <a:pt x="341492" y="625731"/>
                                <a:pt x="351664" y="623696"/>
                                <a:pt x="358140" y="617220"/>
                              </a:cubicBezTo>
                              <a:cubicBezTo>
                                <a:pt x="379767" y="595593"/>
                                <a:pt x="398354" y="571114"/>
                                <a:pt x="419100" y="548640"/>
                              </a:cubicBezTo>
                              <a:cubicBezTo>
                                <a:pt x="428846" y="538082"/>
                                <a:pt x="437343" y="525690"/>
                                <a:pt x="449580" y="518160"/>
                              </a:cubicBezTo>
                              <a:cubicBezTo>
                                <a:pt x="470885" y="505049"/>
                                <a:pt x="496598" y="500364"/>
                                <a:pt x="518160" y="487680"/>
                              </a:cubicBezTo>
                              <a:cubicBezTo>
                                <a:pt x="540053" y="474802"/>
                                <a:pt x="557795" y="455759"/>
                                <a:pt x="579120" y="441960"/>
                              </a:cubicBezTo>
                              <a:cubicBezTo>
                                <a:pt x="740454" y="337567"/>
                                <a:pt x="574539" y="448060"/>
                                <a:pt x="693420" y="388620"/>
                              </a:cubicBezTo>
                              <a:cubicBezTo>
                                <a:pt x="869722" y="300469"/>
                                <a:pt x="789016" y="319221"/>
                                <a:pt x="975360" y="251460"/>
                              </a:cubicBezTo>
                              <a:cubicBezTo>
                                <a:pt x="1038018" y="228675"/>
                                <a:pt x="1102453" y="211107"/>
                                <a:pt x="1165860" y="190500"/>
                              </a:cubicBezTo>
                              <a:cubicBezTo>
                                <a:pt x="1204054" y="178087"/>
                                <a:pt x="1240832" y="160537"/>
                                <a:pt x="1280160" y="152400"/>
                              </a:cubicBezTo>
                              <a:lnTo>
                                <a:pt x="1501140" y="106680"/>
                              </a:lnTo>
                              <a:cubicBezTo>
                                <a:pt x="1528987" y="101111"/>
                                <a:pt x="1557192" y="97390"/>
                                <a:pt x="1584960" y="91440"/>
                              </a:cubicBezTo>
                              <a:cubicBezTo>
                                <a:pt x="1592814" y="89757"/>
                                <a:pt x="1599966" y="85503"/>
                                <a:pt x="1607820" y="83820"/>
                              </a:cubicBezTo>
                              <a:cubicBezTo>
                                <a:pt x="1671140" y="70251"/>
                                <a:pt x="1735323" y="60719"/>
                                <a:pt x="1798320" y="45720"/>
                              </a:cubicBezTo>
                              <a:cubicBezTo>
                                <a:pt x="1842105" y="35295"/>
                                <a:pt x="1883671" y="16173"/>
                                <a:pt x="1927860" y="7620"/>
                              </a:cubicBezTo>
                              <a:cubicBezTo>
                                <a:pt x="1962861" y="846"/>
                                <a:pt x="1998980" y="2540"/>
                                <a:pt x="2034540" y="0"/>
                              </a:cubicBezTo>
                              <a:lnTo>
                                <a:pt x="2750820" y="7620"/>
                              </a:lnTo>
                              <a:cubicBezTo>
                                <a:pt x="2781400" y="8197"/>
                                <a:pt x="2812049" y="10470"/>
                                <a:pt x="2842260" y="15240"/>
                              </a:cubicBezTo>
                              <a:cubicBezTo>
                                <a:pt x="2860525" y="18124"/>
                                <a:pt x="2877382" y="27312"/>
                                <a:pt x="2895600" y="30480"/>
                              </a:cubicBezTo>
                              <a:cubicBezTo>
                                <a:pt x="2994343" y="47653"/>
                                <a:pt x="3192780" y="76200"/>
                                <a:pt x="3192780" y="76200"/>
                              </a:cubicBezTo>
                              <a:cubicBezTo>
                                <a:pt x="3291840" y="111760"/>
                                <a:pt x="3415538" y="108458"/>
                                <a:pt x="3489960" y="182880"/>
                              </a:cubicBezTo>
                              <a:cubicBezTo>
                                <a:pt x="3497580" y="190500"/>
                                <a:pt x="3504377" y="199044"/>
                                <a:pt x="3512820" y="205740"/>
                              </a:cubicBezTo>
                              <a:cubicBezTo>
                                <a:pt x="3578100" y="257513"/>
                                <a:pt x="3645879" y="306092"/>
                                <a:pt x="3710940" y="358140"/>
                              </a:cubicBezTo>
                              <a:cubicBezTo>
                                <a:pt x="3722160" y="367116"/>
                                <a:pt x="3731780" y="377965"/>
                                <a:pt x="3741420" y="388620"/>
                              </a:cubicBezTo>
                              <a:cubicBezTo>
                                <a:pt x="3780055" y="431322"/>
                                <a:pt x="3813996" y="478471"/>
                                <a:pt x="3855720" y="518160"/>
                              </a:cubicBezTo>
                              <a:cubicBezTo>
                                <a:pt x="3960179" y="617523"/>
                                <a:pt x="4145251" y="765795"/>
                                <a:pt x="4274820" y="830580"/>
                              </a:cubicBezTo>
                              <a:cubicBezTo>
                                <a:pt x="4305300" y="845820"/>
                                <a:pt x="4333787" y="865968"/>
                                <a:pt x="4366260" y="876300"/>
                              </a:cubicBezTo>
                              <a:cubicBezTo>
                                <a:pt x="4390585" y="884040"/>
                                <a:pt x="4417029" y="881709"/>
                                <a:pt x="4442460" y="883920"/>
                              </a:cubicBezTo>
                              <a:cubicBezTo>
                                <a:pt x="4592819" y="896995"/>
                                <a:pt x="4550519" y="891540"/>
                                <a:pt x="4754880" y="89154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00" o:spid="_x0000_s1026" o:spt="100" style="position:absolute;left:0pt;margin-left:74.95pt;margin-top:3.6pt;height:163.8pt;width:374.4pt;z-index:251683840;v-text-anchor:middle;mso-width-relative:page;mso-height-relative:page;" filled="f" stroked="t" coordsize="4754880,2080260" o:gfxdata="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" path="m0,2080260c8740,2058410,19877,2035544,22860,2011680c43150,1849363,19572,1974779,38100,1882140c40640,1844040,42100,1805853,45720,1767840c47185,1752459,51155,1737415,53340,1722120c56236,1701848,58420,1681480,60960,1661160c63500,1551940,62165,1442561,68580,1333500c69810,1312591,79960,1293127,83820,1272540c87594,1252413,88372,1231827,91440,1211580c125466,987006,103351,1068058,175260,876300c180063,863493,183857,850157,190500,838200c203200,815340,214740,791796,228600,769620c251403,733136,312806,656807,335280,632460c341492,625731,351664,623696,358140,617220c379767,595593,398354,571114,419100,548640c428846,538082,437343,525690,449580,518160c470885,505049,496598,500364,518160,487680c540053,474802,557795,455759,579120,441960c740454,337567,574539,448060,693420,388620c869722,300469,789016,319221,975360,251460c1038018,228675,1102453,211107,1165860,190500c1204054,178087,1240832,160537,1280160,152400l1501140,106680c1528987,101111,1557192,97390,1584960,91440c1592814,89757,1599966,85503,1607820,83820c1671140,70251,1735323,60719,1798320,45720c1842105,35295,1883671,16173,1927860,7620c1962861,846,1998980,2540,2034540,0l2750820,7620c2781400,8197,2812049,10470,2842260,15240c2860525,18124,2877382,27312,2895600,30480c2994343,47653,3192780,76200,3192780,76200c3291840,111760,3415538,108458,3489960,182880c3497580,190500,3504377,199044,3512820,205740c3578100,257513,3645879,306092,3710940,358140c3722160,367116,3731780,377965,3741420,388620c3780055,431322,3813996,478471,3855720,518160c3960179,617523,4145251,765795,4274820,830580c4305300,845820,4333787,865968,4366260,876300c4390585,884040,4417029,881709,4442460,883920c4592819,896995,4550519,891540,4754880,891540e">
                <v:path o:connectlocs="0,2080260;22860,2011680;38100,1882140;45720,1767840;53340,1722120;60960,1661160;68580,1333500;83820,1272540;91440,1211580;175260,876300;190500,838200;228600,769620;335280,632460;358140,617220;419100,548640;449580,518160;518160,487680;579120,441960;693420,388620;975360,251460;1165860,190500;1280160,152400;1501140,106680;1584960,91440;1607820,83820;1798320,45720;1927860,7620;2034540,0;2750820,7620;2842260,15240;2895600,30480;3192780,76200;3489960,182880;3512820,205740;3710940,358140;3741420,388620;3855720,518160;4274820,830580;4366260,876300;4442460,883920;4754880,891540" o:connectangles="0,0,0,0,0,0,0,0,0,0,0,0,0,0,0,0,0,0,0,0,0,0,0,0,0,0,0,0,0,0,0,0,0,0,0,0,0,0,0,0,0"/>
                <v:fill on="f" focussize="0,0"/>
                <v:stroke weight="1pt" color="#B58B01 [2406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0</wp:posOffset>
                </wp:positionV>
                <wp:extent cx="2247900" cy="899160"/>
                <wp:effectExtent l="1905" t="6350" r="17145" b="8890"/>
                <wp:wrapNone/>
                <wp:docPr id="124" name="Freeform: 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99723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495300 h 899723"/>
                            <a:gd name="connsiteX1" fmla="*/ 38100 w 2247900"/>
                            <a:gd name="connsiteY1" fmla="*/ 480060 h 899723"/>
                            <a:gd name="connsiteX2" fmla="*/ 60960 w 2247900"/>
                            <a:gd name="connsiteY2" fmla="*/ 457200 h 899723"/>
                            <a:gd name="connsiteX3" fmla="*/ 106680 w 2247900"/>
                            <a:gd name="connsiteY3" fmla="*/ 388620 h 899723"/>
                            <a:gd name="connsiteX4" fmla="*/ 137160 w 2247900"/>
                            <a:gd name="connsiteY4" fmla="*/ 342900 h 899723"/>
                            <a:gd name="connsiteX5" fmla="*/ 205740 w 2247900"/>
                            <a:gd name="connsiteY5" fmla="*/ 274320 h 899723"/>
                            <a:gd name="connsiteX6" fmla="*/ 266700 w 2247900"/>
                            <a:gd name="connsiteY6" fmla="*/ 236220 h 899723"/>
                            <a:gd name="connsiteX7" fmla="*/ 327660 w 2247900"/>
                            <a:gd name="connsiteY7" fmla="*/ 205740 h 899723"/>
                            <a:gd name="connsiteX8" fmla="*/ 381000 w 2247900"/>
                            <a:gd name="connsiteY8" fmla="*/ 182880 h 899723"/>
                            <a:gd name="connsiteX9" fmla="*/ 449580 w 2247900"/>
                            <a:gd name="connsiteY9" fmla="*/ 167640 h 899723"/>
                            <a:gd name="connsiteX10" fmla="*/ 525780 w 2247900"/>
                            <a:gd name="connsiteY10" fmla="*/ 137160 h 899723"/>
                            <a:gd name="connsiteX11" fmla="*/ 754380 w 2247900"/>
                            <a:gd name="connsiteY11" fmla="*/ 30480 h 899723"/>
                            <a:gd name="connsiteX12" fmla="*/ 899160 w 2247900"/>
                            <a:gd name="connsiteY12" fmla="*/ 0 h 899723"/>
                            <a:gd name="connsiteX13" fmla="*/ 1112520 w 2247900"/>
                            <a:gd name="connsiteY13" fmla="*/ 7620 h 899723"/>
                            <a:gd name="connsiteX14" fmla="*/ 1386840 w 2247900"/>
                            <a:gd name="connsiteY14" fmla="*/ 99060 h 899723"/>
                            <a:gd name="connsiteX15" fmla="*/ 1524000 w 2247900"/>
                            <a:gd name="connsiteY15" fmla="*/ 213360 h 899723"/>
                            <a:gd name="connsiteX16" fmla="*/ 1584960 w 2247900"/>
                            <a:gd name="connsiteY16" fmla="*/ 266700 h 899723"/>
                            <a:gd name="connsiteX17" fmla="*/ 1638300 w 2247900"/>
                            <a:gd name="connsiteY17" fmla="*/ 350520 h 899723"/>
                            <a:gd name="connsiteX18" fmla="*/ 1653540 w 2247900"/>
                            <a:gd name="connsiteY18" fmla="*/ 381000 h 899723"/>
                            <a:gd name="connsiteX19" fmla="*/ 1684020 w 2247900"/>
                            <a:gd name="connsiteY19" fmla="*/ 434340 h 899723"/>
                            <a:gd name="connsiteX20" fmla="*/ 1722120 w 2247900"/>
                            <a:gd name="connsiteY20" fmla="*/ 510540 h 899723"/>
                            <a:gd name="connsiteX21" fmla="*/ 1790700 w 2247900"/>
                            <a:gd name="connsiteY21" fmla="*/ 601980 h 899723"/>
                            <a:gd name="connsiteX22" fmla="*/ 1828800 w 2247900"/>
                            <a:gd name="connsiteY22" fmla="*/ 670560 h 899723"/>
                            <a:gd name="connsiteX23" fmla="*/ 1889760 w 2247900"/>
                            <a:gd name="connsiteY23" fmla="*/ 754380 h 899723"/>
                            <a:gd name="connsiteX24" fmla="*/ 1912620 w 2247900"/>
                            <a:gd name="connsiteY24" fmla="*/ 792480 h 899723"/>
                            <a:gd name="connsiteX25" fmla="*/ 2004060 w 2247900"/>
                            <a:gd name="connsiteY25" fmla="*/ 845820 h 899723"/>
                            <a:gd name="connsiteX26" fmla="*/ 2034540 w 2247900"/>
                            <a:gd name="connsiteY26" fmla="*/ 868680 h 899723"/>
                            <a:gd name="connsiteX27" fmla="*/ 2110740 w 2247900"/>
                            <a:gd name="connsiteY27" fmla="*/ 883920 h 899723"/>
                            <a:gd name="connsiteX28" fmla="*/ 2194560 w 2247900"/>
                            <a:gd name="connsiteY28" fmla="*/ 899160 h 899723"/>
                            <a:gd name="connsiteX29" fmla="*/ 2247900 w 2247900"/>
                            <a:gd name="connsiteY29" fmla="*/ 899160 h 899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247900" h="899723">
                              <a:moveTo>
                                <a:pt x="0" y="495300"/>
                              </a:moveTo>
                              <a:cubicBezTo>
                                <a:pt x="12700" y="490220"/>
                                <a:pt x="26501" y="487309"/>
                                <a:pt x="38100" y="480060"/>
                              </a:cubicBezTo>
                              <a:cubicBezTo>
                                <a:pt x="47238" y="474349"/>
                                <a:pt x="53947" y="465382"/>
                                <a:pt x="60960" y="457200"/>
                              </a:cubicBezTo>
                              <a:cubicBezTo>
                                <a:pt x="85565" y="428494"/>
                                <a:pt x="85614" y="421724"/>
                                <a:pt x="106680" y="388620"/>
                              </a:cubicBezTo>
                              <a:cubicBezTo>
                                <a:pt x="116514" y="373167"/>
                                <a:pt x="125164" y="356741"/>
                                <a:pt x="137160" y="342900"/>
                              </a:cubicBezTo>
                              <a:cubicBezTo>
                                <a:pt x="158333" y="318469"/>
                                <a:pt x="178325" y="291454"/>
                                <a:pt x="205740" y="274320"/>
                              </a:cubicBezTo>
                              <a:cubicBezTo>
                                <a:pt x="226060" y="261620"/>
                                <a:pt x="249756" y="253164"/>
                                <a:pt x="266700" y="236220"/>
                              </a:cubicBezTo>
                              <a:cubicBezTo>
                                <a:pt x="298718" y="204202"/>
                                <a:pt x="278993" y="215473"/>
                                <a:pt x="327660" y="205740"/>
                              </a:cubicBezTo>
                              <a:cubicBezTo>
                                <a:pt x="345440" y="198120"/>
                                <a:pt x="362821" y="189491"/>
                                <a:pt x="381000" y="182880"/>
                              </a:cubicBezTo>
                              <a:cubicBezTo>
                                <a:pt x="434719" y="163346"/>
                                <a:pt x="388010" y="188163"/>
                                <a:pt x="449580" y="167640"/>
                              </a:cubicBezTo>
                              <a:cubicBezTo>
                                <a:pt x="475533" y="158989"/>
                                <a:pt x="500990" y="148729"/>
                                <a:pt x="525780" y="137160"/>
                              </a:cubicBezTo>
                              <a:cubicBezTo>
                                <a:pt x="581227" y="111285"/>
                                <a:pt x="683930" y="51921"/>
                                <a:pt x="754380" y="30480"/>
                              </a:cubicBezTo>
                              <a:cubicBezTo>
                                <a:pt x="807510" y="14310"/>
                                <a:pt x="847817" y="8557"/>
                                <a:pt x="899160" y="0"/>
                              </a:cubicBezTo>
                              <a:lnTo>
                                <a:pt x="1112520" y="7620"/>
                              </a:lnTo>
                              <a:cubicBezTo>
                                <a:pt x="1206977" y="26807"/>
                                <a:pt x="1386840" y="99060"/>
                                <a:pt x="1386840" y="99060"/>
                              </a:cubicBezTo>
                              <a:cubicBezTo>
                                <a:pt x="1411674" y="173561"/>
                                <a:pt x="1384610" y="107423"/>
                                <a:pt x="1524000" y="213360"/>
                              </a:cubicBezTo>
                              <a:cubicBezTo>
                                <a:pt x="1545497" y="229698"/>
                                <a:pt x="1564640" y="248920"/>
                                <a:pt x="1584960" y="266700"/>
                              </a:cubicBezTo>
                              <a:cubicBezTo>
                                <a:pt x="1619267" y="335315"/>
                                <a:pt x="1575717" y="252175"/>
                                <a:pt x="1638300" y="350520"/>
                              </a:cubicBezTo>
                              <a:cubicBezTo>
                                <a:pt x="1644398" y="360103"/>
                                <a:pt x="1648101" y="371028"/>
                                <a:pt x="1653540" y="381000"/>
                              </a:cubicBezTo>
                              <a:cubicBezTo>
                                <a:pt x="1663346" y="398978"/>
                                <a:pt x="1674439" y="416242"/>
                                <a:pt x="1684020" y="434340"/>
                              </a:cubicBezTo>
                              <a:cubicBezTo>
                                <a:pt x="1697307" y="459438"/>
                                <a:pt x="1707722" y="486063"/>
                                <a:pt x="1722120" y="510540"/>
                              </a:cubicBezTo>
                              <a:cubicBezTo>
                                <a:pt x="1796322" y="636683"/>
                                <a:pt x="1726735" y="502478"/>
                                <a:pt x="1790700" y="601980"/>
                              </a:cubicBezTo>
                              <a:cubicBezTo>
                                <a:pt x="1804841" y="623978"/>
                                <a:pt x="1815345" y="648136"/>
                                <a:pt x="1828800" y="670560"/>
                              </a:cubicBezTo>
                              <a:cubicBezTo>
                                <a:pt x="1876059" y="749326"/>
                                <a:pt x="1840949" y="684650"/>
                                <a:pt x="1889760" y="754380"/>
                              </a:cubicBezTo>
                              <a:cubicBezTo>
                                <a:pt x="1898253" y="766513"/>
                                <a:pt x="1901055" y="783228"/>
                                <a:pt x="1912620" y="792480"/>
                              </a:cubicBezTo>
                              <a:cubicBezTo>
                                <a:pt x="1940174" y="814523"/>
                                <a:pt x="1974137" y="827118"/>
                                <a:pt x="2004060" y="845820"/>
                              </a:cubicBezTo>
                              <a:cubicBezTo>
                                <a:pt x="2014830" y="852551"/>
                                <a:pt x="2023513" y="862379"/>
                                <a:pt x="2034540" y="868680"/>
                              </a:cubicBezTo>
                              <a:cubicBezTo>
                                <a:pt x="2052797" y="879113"/>
                                <a:pt x="2097841" y="881575"/>
                                <a:pt x="2110740" y="883920"/>
                              </a:cubicBezTo>
                              <a:cubicBezTo>
                                <a:pt x="2164196" y="893639"/>
                                <a:pt x="2121332" y="893929"/>
                                <a:pt x="2194560" y="899160"/>
                              </a:cubicBezTo>
                              <a:cubicBezTo>
                                <a:pt x="2212295" y="900427"/>
                                <a:pt x="2230120" y="899160"/>
                                <a:pt x="2247900" y="8991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23" o:spid="_x0000_s1026" o:spt="100" style="position:absolute;left:0pt;margin-left:272.35pt;margin-top:0pt;height:70.8pt;width:177pt;z-index:251684864;v-text-anchor:middle;mso-width-relative:page;mso-height-relative:page;" filled="f" stroked="t" coordsize="2247900,899723" o:gfxdata="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" path="m0,495300c12700,490220,26501,487309,38100,480060c47238,474349,53947,465382,60960,457200c85565,428494,85614,421724,106680,388620c116514,373167,125164,356741,137160,342900c158333,318469,178325,291454,205740,274320c226060,261620,249756,253164,266700,236220c298718,204202,278993,215473,327660,205740c345440,198120,362821,189491,381000,182880c434719,163346,388010,188163,449580,167640c475533,158989,500990,148729,525780,137160c581227,111285,683930,51921,754380,30480c807510,14310,847817,8557,899160,0l1112520,7620c1206977,26807,1386840,99060,1386840,99060c1411674,173561,1384610,107423,1524000,213360c1545497,229698,1564640,248920,1584960,266700c1619267,335315,1575717,252175,1638300,350520c1644398,360103,1648101,371028,1653540,381000c1663346,398978,1674439,416242,1684020,434340c1697307,459438,1707722,486063,1722120,510540c1796322,636683,1726735,502478,1790700,601980c1804841,623978,1815345,648136,1828800,670560c1876059,749326,1840949,684650,1889760,754380c1898253,766513,1901055,783228,1912620,792480c1940174,814523,1974137,827118,2004060,845820c2014830,852551,2023513,862379,2034540,868680c2052797,879113,2097841,881575,2110740,883920c2164196,893639,2121332,893929,2194560,899160c2212295,900427,2230120,899160,2247900,899160e">
                <v:path o:connectlocs="0,495300;38100,480060;60960,457200;106680,388620;137160,342900;205740,274320;266700,236220;327660,205740;381000,182880;449580,167640;525780,137160;754380,30480;899160,0;1112520,7620;1386840,99060;1524000,213360;1584960,266700;1638300,350520;1653540,381000;1684020,434340;1722120,510540;1790700,601980;1828800,670560;1889760,754380;1912620,792480;2004060,845820;2034540,868680;2110740,883920;2194560,899160;2247900,899160" o:connectangles="0,0,0,0,0,0,0,0,0,0,0,0,0,0,0,0,0,0,0,0,0,0,0,0,0,0,0,0,0,0"/>
                <v:fill on="f" focussize="0,0"/>
                <v:stroke weight="1pt" color="#B58B01 [2406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1127760</wp:posOffset>
                </wp:positionV>
                <wp:extent cx="914400" cy="3002280"/>
                <wp:effectExtent l="6350" t="3810" r="12700" b="3810"/>
                <wp:wrapNone/>
                <wp:docPr id="127" name="Freeform: 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02280"/>
                        </a:xfrm>
                        <a:custGeom>
                          <a:avLst/>
                          <a:gdLst>
                            <a:gd name="connsiteX0" fmla="*/ 914400 w 914400"/>
                            <a:gd name="connsiteY0" fmla="*/ 3002280 h 3002280"/>
                            <a:gd name="connsiteX1" fmla="*/ 891540 w 914400"/>
                            <a:gd name="connsiteY1" fmla="*/ 2956560 h 3002280"/>
                            <a:gd name="connsiteX2" fmla="*/ 693420 w 914400"/>
                            <a:gd name="connsiteY2" fmla="*/ 2720340 h 3002280"/>
                            <a:gd name="connsiteX3" fmla="*/ 617220 w 914400"/>
                            <a:gd name="connsiteY3" fmla="*/ 2628900 h 3002280"/>
                            <a:gd name="connsiteX4" fmla="*/ 541020 w 914400"/>
                            <a:gd name="connsiteY4" fmla="*/ 2529840 h 3002280"/>
                            <a:gd name="connsiteX5" fmla="*/ 464820 w 914400"/>
                            <a:gd name="connsiteY5" fmla="*/ 2453640 h 3002280"/>
                            <a:gd name="connsiteX6" fmla="*/ 381000 w 914400"/>
                            <a:gd name="connsiteY6" fmla="*/ 2324100 h 3002280"/>
                            <a:gd name="connsiteX7" fmla="*/ 297180 w 914400"/>
                            <a:gd name="connsiteY7" fmla="*/ 2186940 h 3002280"/>
                            <a:gd name="connsiteX8" fmla="*/ 213360 w 914400"/>
                            <a:gd name="connsiteY8" fmla="*/ 2034540 h 3002280"/>
                            <a:gd name="connsiteX9" fmla="*/ 190500 w 914400"/>
                            <a:gd name="connsiteY9" fmla="*/ 1935480 h 3002280"/>
                            <a:gd name="connsiteX10" fmla="*/ 152400 w 914400"/>
                            <a:gd name="connsiteY10" fmla="*/ 1859280 h 3002280"/>
                            <a:gd name="connsiteX11" fmla="*/ 129540 w 914400"/>
                            <a:gd name="connsiteY11" fmla="*/ 1775460 h 3002280"/>
                            <a:gd name="connsiteX12" fmla="*/ 68580 w 914400"/>
                            <a:gd name="connsiteY12" fmla="*/ 1569720 h 3002280"/>
                            <a:gd name="connsiteX13" fmla="*/ 22860 w 914400"/>
                            <a:gd name="connsiteY13" fmla="*/ 1310640 h 3002280"/>
                            <a:gd name="connsiteX14" fmla="*/ 0 w 914400"/>
                            <a:gd name="connsiteY14" fmla="*/ 1181100 h 3002280"/>
                            <a:gd name="connsiteX15" fmla="*/ 15240 w 914400"/>
                            <a:gd name="connsiteY15" fmla="*/ 891540 h 3002280"/>
                            <a:gd name="connsiteX16" fmla="*/ 38100 w 914400"/>
                            <a:gd name="connsiteY16" fmla="*/ 769620 h 3002280"/>
                            <a:gd name="connsiteX17" fmla="*/ 53340 w 914400"/>
                            <a:gd name="connsiteY17" fmla="*/ 662940 h 3002280"/>
                            <a:gd name="connsiteX18" fmla="*/ 76200 w 914400"/>
                            <a:gd name="connsiteY18" fmla="*/ 579120 h 3002280"/>
                            <a:gd name="connsiteX19" fmla="*/ 160020 w 914400"/>
                            <a:gd name="connsiteY19" fmla="*/ 350520 h 3002280"/>
                            <a:gd name="connsiteX20" fmla="*/ 198120 w 914400"/>
                            <a:gd name="connsiteY20" fmla="*/ 281940 h 3002280"/>
                            <a:gd name="connsiteX21" fmla="*/ 243840 w 914400"/>
                            <a:gd name="connsiteY21" fmla="*/ 220980 h 3002280"/>
                            <a:gd name="connsiteX22" fmla="*/ 289560 w 914400"/>
                            <a:gd name="connsiteY22" fmla="*/ 152400 h 3002280"/>
                            <a:gd name="connsiteX23" fmla="*/ 365760 w 914400"/>
                            <a:gd name="connsiteY23" fmla="*/ 30480 h 3002280"/>
                            <a:gd name="connsiteX24" fmla="*/ 388620 w 914400"/>
                            <a:gd name="connsiteY24" fmla="*/ 0 h 300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4400" h="3002280">
                              <a:moveTo>
                                <a:pt x="914400" y="3002280"/>
                              </a:moveTo>
                              <a:cubicBezTo>
                                <a:pt x="906780" y="2987040"/>
                                <a:pt x="901907" y="2970082"/>
                                <a:pt x="891540" y="2956560"/>
                              </a:cubicBezTo>
                              <a:cubicBezTo>
                                <a:pt x="814811" y="2856478"/>
                                <a:pt x="764026" y="2804185"/>
                                <a:pt x="693420" y="2720340"/>
                              </a:cubicBezTo>
                              <a:cubicBezTo>
                                <a:pt x="667863" y="2689991"/>
                                <a:pt x="642005" y="2659882"/>
                                <a:pt x="617220" y="2628900"/>
                              </a:cubicBezTo>
                              <a:cubicBezTo>
                                <a:pt x="591196" y="2596370"/>
                                <a:pt x="570477" y="2559297"/>
                                <a:pt x="541020" y="2529840"/>
                              </a:cubicBezTo>
                              <a:cubicBezTo>
                                <a:pt x="515620" y="2504440"/>
                                <a:pt x="486873" y="2481994"/>
                                <a:pt x="464820" y="2453640"/>
                              </a:cubicBezTo>
                              <a:cubicBezTo>
                                <a:pt x="433244" y="2413043"/>
                                <a:pt x="409146" y="2367146"/>
                                <a:pt x="381000" y="2324100"/>
                              </a:cubicBezTo>
                              <a:cubicBezTo>
                                <a:pt x="221522" y="2080192"/>
                                <a:pt x="443094" y="2425709"/>
                                <a:pt x="297180" y="2186940"/>
                              </a:cubicBezTo>
                              <a:cubicBezTo>
                                <a:pt x="254141" y="2116513"/>
                                <a:pt x="240816" y="2116909"/>
                                <a:pt x="213360" y="2034540"/>
                              </a:cubicBezTo>
                              <a:cubicBezTo>
                                <a:pt x="202644" y="2002391"/>
                                <a:pt x="201633" y="1967487"/>
                                <a:pt x="190500" y="1935480"/>
                              </a:cubicBezTo>
                              <a:cubicBezTo>
                                <a:pt x="181171" y="1908658"/>
                                <a:pt x="162510" y="1885818"/>
                                <a:pt x="152400" y="1859280"/>
                              </a:cubicBezTo>
                              <a:cubicBezTo>
                                <a:pt x="142090" y="1832217"/>
                                <a:pt x="137972" y="1803166"/>
                                <a:pt x="129540" y="1775460"/>
                              </a:cubicBezTo>
                              <a:cubicBezTo>
                                <a:pt x="101487" y="1683284"/>
                                <a:pt x="89057" y="1670056"/>
                                <a:pt x="68580" y="1569720"/>
                              </a:cubicBezTo>
                              <a:cubicBezTo>
                                <a:pt x="51045" y="1483797"/>
                                <a:pt x="38100" y="1397000"/>
                                <a:pt x="22860" y="1310640"/>
                              </a:cubicBezTo>
                              <a:lnTo>
                                <a:pt x="0" y="1181100"/>
                              </a:lnTo>
                              <a:cubicBezTo>
                                <a:pt x="5080" y="1084580"/>
                                <a:pt x="6329" y="987782"/>
                                <a:pt x="15240" y="891540"/>
                              </a:cubicBezTo>
                              <a:cubicBezTo>
                                <a:pt x="19052" y="850368"/>
                                <a:pt x="31302" y="810406"/>
                                <a:pt x="38100" y="769620"/>
                              </a:cubicBezTo>
                              <a:cubicBezTo>
                                <a:pt x="44005" y="734188"/>
                                <a:pt x="46295" y="698163"/>
                                <a:pt x="53340" y="662940"/>
                              </a:cubicBezTo>
                              <a:cubicBezTo>
                                <a:pt x="59020" y="634542"/>
                                <a:pt x="67562" y="606762"/>
                                <a:pt x="76200" y="579120"/>
                              </a:cubicBezTo>
                              <a:cubicBezTo>
                                <a:pt x="102278" y="495671"/>
                                <a:pt x="122354" y="425852"/>
                                <a:pt x="160020" y="350520"/>
                              </a:cubicBezTo>
                              <a:cubicBezTo>
                                <a:pt x="171715" y="327130"/>
                                <a:pt x="183913" y="303896"/>
                                <a:pt x="198120" y="281940"/>
                              </a:cubicBezTo>
                              <a:cubicBezTo>
                                <a:pt x="211919" y="260615"/>
                                <a:pt x="229192" y="241731"/>
                                <a:pt x="243840" y="220980"/>
                              </a:cubicBezTo>
                              <a:cubicBezTo>
                                <a:pt x="259684" y="198534"/>
                                <a:pt x="274889" y="175629"/>
                                <a:pt x="289560" y="152400"/>
                              </a:cubicBezTo>
                              <a:cubicBezTo>
                                <a:pt x="339382" y="73516"/>
                                <a:pt x="322140" y="92794"/>
                                <a:pt x="365760" y="30480"/>
                              </a:cubicBezTo>
                              <a:cubicBezTo>
                                <a:pt x="373043" y="20076"/>
                                <a:pt x="388620" y="0"/>
                                <a:pt x="38862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26" o:spid="_x0000_s1026" o:spt="100" style="position:absolute;left:0pt;margin-left:417.55pt;margin-top:88.8pt;height:236.4pt;width:72pt;z-index:251685888;v-text-anchor:middle;mso-width-relative:page;mso-height-relative:page;" filled="f" stroked="t" coordsize="914400,3002280" o:gfxdata="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" path="m914400,3002280c906780,2987040,901907,2970082,891540,2956560c814811,2856478,764026,2804185,693420,2720340c667863,2689991,642005,2659882,617220,2628900c591196,2596370,570477,2559297,541020,2529840c515620,2504440,486873,2481994,464820,2453640c433244,2413043,409146,2367146,381000,2324100c221522,2080192,443094,2425709,297180,2186940c254141,2116513,240816,2116909,213360,2034540c202644,2002391,201633,1967487,190500,1935480c181171,1908658,162510,1885818,152400,1859280c142090,1832217,137972,1803166,129540,1775460c101487,1683284,89057,1670056,68580,1569720c51045,1483797,38100,1397000,22860,1310640l0,1181100c5080,1084580,6329,987782,15240,891540c19052,850368,31302,810406,38100,769620c44005,734188,46295,698163,53340,662940c59020,634542,67562,606762,76200,579120c102278,495671,122354,425852,160020,350520c171715,327130,183913,303896,198120,281940c211919,260615,229192,241731,243840,220980c259684,198534,274889,175629,289560,152400c339382,73516,322140,92794,365760,30480c373043,20076,388620,0,388620,0e">
                <v:path o:connectlocs="914400,3002280;891540,2956560;693420,2720340;617220,2628900;541020,2529840;464820,2453640;381000,2324100;297180,2186940;213360,2034540;190500,1935480;152400,1859280;129540,1775460;68580,1569720;22860,1310640;0,1181100;15240,891540;38100,769620;53340,662940;76200,579120;160020,350520;198120,281940;243840,220980;289560,152400;365760,30480;388620,0" o:connectangles="0,0,0,0,0,0,0,0,0,0,0,0,0,0,0,0,0,0,0,0,0,0,0,0,0"/>
                <v:fill on="f" focussize="0,0"/>
                <v:stroke weight="1pt" color="#FF0000 [3204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146050</wp:posOffset>
                </wp:positionV>
                <wp:extent cx="2103755" cy="307340"/>
                <wp:effectExtent l="0" t="0" r="0" b="0"/>
                <wp:wrapNone/>
                <wp:docPr id="1027" name="Text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26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2E54A1" w:themeColor="accent1" w:themeShade="BF"/>
                                <w:kern w:val="24"/>
                                <w:sz w:val="28"/>
                                <w:szCs w:val="28"/>
                              </w:rPr>
                              <w:t>水泵变频控制柜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6" o:spid="_x0000_s1026" o:spt="202" type="#_x0000_t202" style="position:absolute;left:0pt;margin-left:536.2pt;margin-top:11.5pt;height:24.2pt;width:165.65pt;z-index:251687936;mso-width-relative:page;mso-height-relative:page;" filled="f" stroked="f" coordsize="21600,21600" o:gfxdata="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V4V+19cAAAAL&#10;AQAADwAAAAAAAAABACAAAAAiAAAAZHJzL2Rvd25yZXYueG1sUEsBAhQAFAAAAAgAh07iQJqpT4Cr&#10;AQAAYQ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2E54A1" w:themeColor="accent1" w:themeShade="BF"/>
                          <w:kern w:val="24"/>
                          <w:sz w:val="28"/>
                          <w:szCs w:val="28"/>
                        </w:rPr>
                        <w:t>水泵变频控制柜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6825615</wp:posOffset>
                </wp:positionH>
                <wp:positionV relativeFrom="paragraph">
                  <wp:posOffset>1355090</wp:posOffset>
                </wp:positionV>
                <wp:extent cx="872490" cy="1915795"/>
                <wp:effectExtent l="6350" t="1270" r="16510" b="6985"/>
                <wp:wrapNone/>
                <wp:docPr id="1028" name="Freeform: Shap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1915795"/>
                        </a:xfrm>
                        <a:custGeom>
                          <a:avLst/>
                          <a:gdLst>
                            <a:gd name="connsiteX0" fmla="*/ 701040 w 701040"/>
                            <a:gd name="connsiteY0" fmla="*/ 967740 h 983071"/>
                            <a:gd name="connsiteX1" fmla="*/ 617220 w 701040"/>
                            <a:gd name="connsiteY1" fmla="*/ 975360 h 983071"/>
                            <a:gd name="connsiteX2" fmla="*/ 594360 w 701040"/>
                            <a:gd name="connsiteY2" fmla="*/ 982980 h 983071"/>
                            <a:gd name="connsiteX3" fmla="*/ 556260 w 701040"/>
                            <a:gd name="connsiteY3" fmla="*/ 967740 h 983071"/>
                            <a:gd name="connsiteX4" fmla="*/ 472440 w 701040"/>
                            <a:gd name="connsiteY4" fmla="*/ 899160 h 983071"/>
                            <a:gd name="connsiteX5" fmla="*/ 449580 w 701040"/>
                            <a:gd name="connsiteY5" fmla="*/ 891540 h 983071"/>
                            <a:gd name="connsiteX6" fmla="*/ 365760 w 701040"/>
                            <a:gd name="connsiteY6" fmla="*/ 815340 h 983071"/>
                            <a:gd name="connsiteX7" fmla="*/ 335280 w 701040"/>
                            <a:gd name="connsiteY7" fmla="*/ 800100 h 983071"/>
                            <a:gd name="connsiteX8" fmla="*/ 243840 w 701040"/>
                            <a:gd name="connsiteY8" fmla="*/ 739140 h 983071"/>
                            <a:gd name="connsiteX9" fmla="*/ 213360 w 701040"/>
                            <a:gd name="connsiteY9" fmla="*/ 701040 h 983071"/>
                            <a:gd name="connsiteX10" fmla="*/ 167640 w 701040"/>
                            <a:gd name="connsiteY10" fmla="*/ 655320 h 983071"/>
                            <a:gd name="connsiteX11" fmla="*/ 91440 w 701040"/>
                            <a:gd name="connsiteY11" fmla="*/ 556260 h 983071"/>
                            <a:gd name="connsiteX12" fmla="*/ 53340 w 701040"/>
                            <a:gd name="connsiteY12" fmla="*/ 502920 h 983071"/>
                            <a:gd name="connsiteX13" fmla="*/ 30480 w 701040"/>
                            <a:gd name="connsiteY13" fmla="*/ 441960 h 983071"/>
                            <a:gd name="connsiteX14" fmla="*/ 15240 w 701040"/>
                            <a:gd name="connsiteY14" fmla="*/ 411480 h 983071"/>
                            <a:gd name="connsiteX15" fmla="*/ 0 w 701040"/>
                            <a:gd name="connsiteY15" fmla="*/ 312420 h 983071"/>
                            <a:gd name="connsiteX16" fmla="*/ 7620 w 701040"/>
                            <a:gd name="connsiteY16" fmla="*/ 198120 h 983071"/>
                            <a:gd name="connsiteX17" fmla="*/ 22860 w 701040"/>
                            <a:gd name="connsiteY17" fmla="*/ 114300 h 983071"/>
                            <a:gd name="connsiteX18" fmla="*/ 30480 w 701040"/>
                            <a:gd name="connsiteY18" fmla="*/ 83820 h 983071"/>
                            <a:gd name="connsiteX19" fmla="*/ 60960 w 701040"/>
                            <a:gd name="connsiteY19" fmla="*/ 30480 h 983071"/>
                            <a:gd name="connsiteX20" fmla="*/ 68580 w 701040"/>
                            <a:gd name="connsiteY20" fmla="*/ 0 h 983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701040" h="983071">
                              <a:moveTo>
                                <a:pt x="701040" y="967740"/>
                              </a:moveTo>
                              <a:cubicBezTo>
                                <a:pt x="673100" y="970280"/>
                                <a:pt x="644993" y="971392"/>
                                <a:pt x="617220" y="975360"/>
                              </a:cubicBezTo>
                              <a:cubicBezTo>
                                <a:pt x="609269" y="976496"/>
                                <a:pt x="602330" y="983976"/>
                                <a:pt x="594360" y="982980"/>
                              </a:cubicBezTo>
                              <a:cubicBezTo>
                                <a:pt x="580787" y="981283"/>
                                <a:pt x="568217" y="974383"/>
                                <a:pt x="556260" y="967740"/>
                              </a:cubicBezTo>
                              <a:cubicBezTo>
                                <a:pt x="536136" y="956560"/>
                                <a:pt x="481784" y="905700"/>
                                <a:pt x="472440" y="899160"/>
                              </a:cubicBezTo>
                              <a:cubicBezTo>
                                <a:pt x="465860" y="894554"/>
                                <a:pt x="457200" y="894080"/>
                                <a:pt x="449580" y="891540"/>
                              </a:cubicBezTo>
                              <a:cubicBezTo>
                                <a:pt x="421411" y="863371"/>
                                <a:pt x="400295" y="841241"/>
                                <a:pt x="365760" y="815340"/>
                              </a:cubicBezTo>
                              <a:cubicBezTo>
                                <a:pt x="356673" y="808524"/>
                                <a:pt x="344731" y="806401"/>
                                <a:pt x="335280" y="800100"/>
                              </a:cubicBezTo>
                              <a:cubicBezTo>
                                <a:pt x="230209" y="730053"/>
                                <a:pt x="312702" y="773571"/>
                                <a:pt x="243840" y="739140"/>
                              </a:cubicBezTo>
                              <a:cubicBezTo>
                                <a:pt x="233680" y="726440"/>
                                <a:pt x="224300" y="713074"/>
                                <a:pt x="213360" y="701040"/>
                              </a:cubicBezTo>
                              <a:cubicBezTo>
                                <a:pt x="198862" y="685092"/>
                                <a:pt x="180781" y="672403"/>
                                <a:pt x="167640" y="655320"/>
                              </a:cubicBezTo>
                              <a:cubicBezTo>
                                <a:pt x="142240" y="622300"/>
                                <a:pt x="116435" y="589587"/>
                                <a:pt x="91440" y="556260"/>
                              </a:cubicBezTo>
                              <a:cubicBezTo>
                                <a:pt x="78330" y="538780"/>
                                <a:pt x="63112" y="522463"/>
                                <a:pt x="53340" y="502920"/>
                              </a:cubicBezTo>
                              <a:cubicBezTo>
                                <a:pt x="10910" y="418060"/>
                                <a:pt x="61605" y="524960"/>
                                <a:pt x="30480" y="441960"/>
                              </a:cubicBezTo>
                              <a:cubicBezTo>
                                <a:pt x="26492" y="431324"/>
                                <a:pt x="20320" y="421640"/>
                                <a:pt x="15240" y="411480"/>
                              </a:cubicBezTo>
                              <a:cubicBezTo>
                                <a:pt x="9439" y="382476"/>
                                <a:pt x="0" y="340099"/>
                                <a:pt x="0" y="312420"/>
                              </a:cubicBezTo>
                              <a:cubicBezTo>
                                <a:pt x="0" y="274235"/>
                                <a:pt x="3243" y="236053"/>
                                <a:pt x="7620" y="198120"/>
                              </a:cubicBezTo>
                              <a:cubicBezTo>
                                <a:pt x="10875" y="169909"/>
                                <a:pt x="17291" y="142147"/>
                                <a:pt x="22860" y="114300"/>
                              </a:cubicBezTo>
                              <a:cubicBezTo>
                                <a:pt x="24914" y="104031"/>
                                <a:pt x="26146" y="93354"/>
                                <a:pt x="30480" y="83820"/>
                              </a:cubicBezTo>
                              <a:cubicBezTo>
                                <a:pt x="38954" y="65177"/>
                                <a:pt x="50800" y="48260"/>
                                <a:pt x="60960" y="30480"/>
                              </a:cubicBezTo>
                              <a:lnTo>
                                <a:pt x="6858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027" o:spid="_x0000_s1026" o:spt="100" style="position:absolute;left:0pt;margin-left:537.45pt;margin-top:106.7pt;height:150.85pt;width:68.7pt;z-index:251688960;v-text-anchor:middle;mso-width-relative:page;mso-height-relative:page;" filled="f" stroked="t" coordsize="701040,983071" o:gfxdata="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" path="m701040,967740c673100,970280,644993,971392,617220,975360c609269,976496,602330,983976,594360,982980c580787,981283,568217,974383,556260,967740c536136,956560,481784,905700,472440,899160c465860,894554,457200,894080,449580,891540c421411,863371,400295,841241,365760,815340c356673,808524,344731,806401,335280,800100c230209,730053,312702,773571,243840,739140c233680,726440,224300,713074,213360,701040c198862,685092,180781,672403,167640,655320c142240,622300,116435,589587,91440,556260c78330,538780,63112,522463,53340,502920c10910,418060,61605,524960,30480,441960c26492,431324,20320,421640,15240,411480c9439,382476,0,340099,0,312420c0,274235,3243,236053,7620,198120c10875,169909,17291,142147,22860,114300c24914,104031,26146,93354,30480,83820c38954,65177,50800,48260,60960,30480l68580,0e">
                <v:path o:connectlocs="872490,1885918;768170,1900767;739719,1915617;692301,1885918;587982,1752270;559531,1737420;455212,1588923;417277,1559223;303474,1440425;265540,1366176;208638,1277078;113803,1084031;66385,980083;37934,861285;18967,801886;0,608839;9483,386093;28450,222746;37934,163347;75868,59398;85352,0" o:connectangles="0,0,0,0,0,0,0,0,0,0,0,0,0,0,0,0,0,0,0,0,0"/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1127760</wp:posOffset>
                </wp:positionV>
                <wp:extent cx="469900" cy="0"/>
                <wp:effectExtent l="0" t="57150" r="6350" b="57150"/>
                <wp:wrapNone/>
                <wp:docPr id="1035" name="Straight Arrow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07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4" o:spid="_x0000_s1026" o:spt="32" type="#_x0000_t32" style="position:absolute;left:0pt;margin-left:513.1pt;margin-top:88.8pt;height:0pt;width:37pt;z-index:251689984;mso-width-relative:page;mso-height-relative:page;" filled="f" stroked="t" coordsize="21600,21600" o:gfxdata="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FhJwvXAAAADQEAAA8AAAAAAAAAAQAgAAAAIgAAAGRycy9kb3ducmV2LnhtbFBLAQIU&#10;ABQAAAAIAIdO4kALj63k9AEAAOoDAAAOAAAAAAAAAAEAIAAAACYBAABkcnMvZTJvRG9jLnhtbFBL&#10;BQYAAAAABgAGAFkBAACMBQAAAAA=&#10;">
                <v:fill on="f" focussize="0,0"/>
                <v:stroke weight="3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899795</wp:posOffset>
                </wp:positionV>
                <wp:extent cx="655955" cy="253365"/>
                <wp:effectExtent l="0" t="0" r="0" b="0"/>
                <wp:wrapNone/>
                <wp:docPr id="1036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81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00B050"/>
                                <w:kern w:val="24"/>
                                <w:sz w:val="21"/>
                                <w:szCs w:val="21"/>
                              </w:rPr>
                              <w:t>总线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5" o:spid="_x0000_s1026" o:spt="1" style="position:absolute;left:0pt;margin-left:508.15pt;margin-top:70.85pt;height:19.95pt;width:51.65pt;z-index:251691008;mso-width-relative:page;mso-height-relative:page;" filled="f" stroked="f" coordsize="21600,21600" o:gfxdata="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UWt9y2gAAAA0BAAAPAAAAAAAAAAEA&#10;IAAAACIAAABkcnMvZG93bnJldi54bWxQSwECFAAUAAAACACHTuJApIbqZpsBAABCAwAADgAAAAAA&#10;AAABACAAAAAp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00B050"/>
                          <w:kern w:val="24"/>
                          <w:sz w:val="21"/>
                          <w:szCs w:val="21"/>
                        </w:rPr>
                        <w:t>总线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102235</wp:posOffset>
                </wp:positionV>
                <wp:extent cx="655955" cy="253365"/>
                <wp:effectExtent l="201295" t="0" r="0" b="0"/>
                <wp:wrapNone/>
                <wp:docPr id="1037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7074">
                          <a:off x="0" y="0"/>
                          <a:ext cx="656281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</w:pPr>
                            <w:r>
                              <w:rPr>
                                <w:rFonts w:ascii="Artifakt Element" w:hAnsi="宋体" w:eastAsia="楷体"/>
                                <w:color w:val="00B050"/>
                                <w:kern w:val="24"/>
                                <w:sz w:val="21"/>
                                <w:szCs w:val="21"/>
                              </w:rPr>
                              <w:t>总线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6" o:spid="_x0000_s1026" o:spt="1" style="position:absolute;left:0pt;margin-left:457.2pt;margin-top:8.05pt;height:19.95pt;width:51.65pt;rotation:-3738748f;z-index:251692032;mso-width-relative:page;mso-height-relative:page;" filled="f" stroked="f" coordsize="21600,21600" o:gfxdata="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RWJB3tcAAAAKAQAA&#10;DwAAAAAAAAABACAAAAAiAAAAZHJzL2Rvd25yZXYueG1sUEsBAhQAFAAAAAgAh07iQLH8VeioAQAA&#10;UQ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</w:pPr>
                      <w:r>
                        <w:rPr>
                          <w:rFonts w:ascii="Artifakt Element" w:hAnsi="宋体" w:eastAsia="楷体"/>
                          <w:color w:val="00B050"/>
                          <w:kern w:val="24"/>
                          <w:sz w:val="21"/>
                          <w:szCs w:val="21"/>
                        </w:rPr>
                        <w:t>总线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39370</wp:posOffset>
                </wp:positionV>
                <wp:extent cx="349250" cy="587375"/>
                <wp:effectExtent l="16510" t="0" r="15240" b="22225"/>
                <wp:wrapNone/>
                <wp:docPr id="1038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485" cy="587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7" o:spid="_x0000_s1026" o:spt="32" type="#_x0000_t32" style="position:absolute;left:0pt;flip:y;margin-left:474.4pt;margin-top:3.1pt;height:46.25pt;width:27.5pt;z-index:251693056;mso-width-relative:page;mso-height-relative:page;" filled="f" stroked="t" coordsize="21600,21600" o:gfxdata="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iz1cJ2AAAAAkBAAAPAAAAAAAAAAEAIAAAACIAAABkcnMvZG93&#10;bnJldi54bWxQSwECFAAUAAAACACHTuJAQbWAoAACAAD5AwAADgAAAAAAAAABACAAAAAnAQAAZHJz&#10;L2Uyb0RvYy54bWxQSwUGAAAAAAYABgBZAQAAmQUAAAAA&#10;">
                <v:fill on="f" focussize="0,0"/>
                <v:stroke weight="3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251460</wp:posOffset>
                </wp:positionV>
                <wp:extent cx="1257300" cy="3093720"/>
                <wp:effectExtent l="6350" t="3810" r="12700" b="7620"/>
                <wp:wrapNone/>
                <wp:docPr id="1026" name="Freeform: Shap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93720"/>
                        </a:xfrm>
                        <a:custGeom>
                          <a:avLst/>
                          <a:gdLst>
                            <a:gd name="connsiteX0" fmla="*/ 304800 w 1257300"/>
                            <a:gd name="connsiteY0" fmla="*/ 0 h 3093720"/>
                            <a:gd name="connsiteX1" fmla="*/ 274320 w 1257300"/>
                            <a:gd name="connsiteY1" fmla="*/ 38100 h 3093720"/>
                            <a:gd name="connsiteX2" fmla="*/ 251460 w 1257300"/>
                            <a:gd name="connsiteY2" fmla="*/ 60960 h 3093720"/>
                            <a:gd name="connsiteX3" fmla="*/ 198120 w 1257300"/>
                            <a:gd name="connsiteY3" fmla="*/ 167640 h 3093720"/>
                            <a:gd name="connsiteX4" fmla="*/ 175260 w 1257300"/>
                            <a:gd name="connsiteY4" fmla="*/ 205740 h 3093720"/>
                            <a:gd name="connsiteX5" fmla="*/ 144780 w 1257300"/>
                            <a:gd name="connsiteY5" fmla="*/ 304800 h 3093720"/>
                            <a:gd name="connsiteX6" fmla="*/ 137160 w 1257300"/>
                            <a:gd name="connsiteY6" fmla="*/ 335280 h 3093720"/>
                            <a:gd name="connsiteX7" fmla="*/ 121920 w 1257300"/>
                            <a:gd name="connsiteY7" fmla="*/ 373380 h 3093720"/>
                            <a:gd name="connsiteX8" fmla="*/ 114300 w 1257300"/>
                            <a:gd name="connsiteY8" fmla="*/ 411480 h 3093720"/>
                            <a:gd name="connsiteX9" fmla="*/ 83820 w 1257300"/>
                            <a:gd name="connsiteY9" fmla="*/ 502920 h 3093720"/>
                            <a:gd name="connsiteX10" fmla="*/ 60960 w 1257300"/>
                            <a:gd name="connsiteY10" fmla="*/ 632460 h 3093720"/>
                            <a:gd name="connsiteX11" fmla="*/ 45720 w 1257300"/>
                            <a:gd name="connsiteY11" fmla="*/ 716280 h 3093720"/>
                            <a:gd name="connsiteX12" fmla="*/ 30480 w 1257300"/>
                            <a:gd name="connsiteY12" fmla="*/ 822960 h 3093720"/>
                            <a:gd name="connsiteX13" fmla="*/ 15240 w 1257300"/>
                            <a:gd name="connsiteY13" fmla="*/ 929640 h 3093720"/>
                            <a:gd name="connsiteX14" fmla="*/ 0 w 1257300"/>
                            <a:gd name="connsiteY14" fmla="*/ 1021080 h 3093720"/>
                            <a:gd name="connsiteX15" fmla="*/ 22860 w 1257300"/>
                            <a:gd name="connsiteY15" fmla="*/ 1295400 h 3093720"/>
                            <a:gd name="connsiteX16" fmla="*/ 60960 w 1257300"/>
                            <a:gd name="connsiteY16" fmla="*/ 1386840 h 3093720"/>
                            <a:gd name="connsiteX17" fmla="*/ 83820 w 1257300"/>
                            <a:gd name="connsiteY17" fmla="*/ 1432560 h 3093720"/>
                            <a:gd name="connsiteX18" fmla="*/ 121920 w 1257300"/>
                            <a:gd name="connsiteY18" fmla="*/ 1516380 h 3093720"/>
                            <a:gd name="connsiteX19" fmla="*/ 144780 w 1257300"/>
                            <a:gd name="connsiteY19" fmla="*/ 1546860 h 3093720"/>
                            <a:gd name="connsiteX20" fmla="*/ 167640 w 1257300"/>
                            <a:gd name="connsiteY20" fmla="*/ 1584960 h 3093720"/>
                            <a:gd name="connsiteX21" fmla="*/ 190500 w 1257300"/>
                            <a:gd name="connsiteY21" fmla="*/ 1630680 h 3093720"/>
                            <a:gd name="connsiteX22" fmla="*/ 220980 w 1257300"/>
                            <a:gd name="connsiteY22" fmla="*/ 1661160 h 3093720"/>
                            <a:gd name="connsiteX23" fmla="*/ 243840 w 1257300"/>
                            <a:gd name="connsiteY23" fmla="*/ 1699260 h 3093720"/>
                            <a:gd name="connsiteX24" fmla="*/ 327660 w 1257300"/>
                            <a:gd name="connsiteY24" fmla="*/ 1760220 h 3093720"/>
                            <a:gd name="connsiteX25" fmla="*/ 350520 w 1257300"/>
                            <a:gd name="connsiteY25" fmla="*/ 1775460 h 3093720"/>
                            <a:gd name="connsiteX26" fmla="*/ 403860 w 1257300"/>
                            <a:gd name="connsiteY26" fmla="*/ 1821180 h 3093720"/>
                            <a:gd name="connsiteX27" fmla="*/ 472440 w 1257300"/>
                            <a:gd name="connsiteY27" fmla="*/ 1874520 h 3093720"/>
                            <a:gd name="connsiteX28" fmla="*/ 510540 w 1257300"/>
                            <a:gd name="connsiteY28" fmla="*/ 1912620 h 3093720"/>
                            <a:gd name="connsiteX29" fmla="*/ 601980 w 1257300"/>
                            <a:gd name="connsiteY29" fmla="*/ 1988820 h 3093720"/>
                            <a:gd name="connsiteX30" fmla="*/ 800100 w 1257300"/>
                            <a:gd name="connsiteY30" fmla="*/ 2164080 h 3093720"/>
                            <a:gd name="connsiteX31" fmla="*/ 861060 w 1257300"/>
                            <a:gd name="connsiteY31" fmla="*/ 2225040 h 3093720"/>
                            <a:gd name="connsiteX32" fmla="*/ 899160 w 1257300"/>
                            <a:gd name="connsiteY32" fmla="*/ 2293620 h 3093720"/>
                            <a:gd name="connsiteX33" fmla="*/ 1036320 w 1257300"/>
                            <a:gd name="connsiteY33" fmla="*/ 2499360 h 3093720"/>
                            <a:gd name="connsiteX34" fmla="*/ 1104900 w 1257300"/>
                            <a:gd name="connsiteY34" fmla="*/ 2689860 h 3093720"/>
                            <a:gd name="connsiteX35" fmla="*/ 1158240 w 1257300"/>
                            <a:gd name="connsiteY35" fmla="*/ 2811780 h 3093720"/>
                            <a:gd name="connsiteX36" fmla="*/ 1181100 w 1257300"/>
                            <a:gd name="connsiteY36" fmla="*/ 2903220 h 3093720"/>
                            <a:gd name="connsiteX37" fmla="*/ 1242060 w 1257300"/>
                            <a:gd name="connsiteY37" fmla="*/ 3048000 h 3093720"/>
                            <a:gd name="connsiteX38" fmla="*/ 1257300 w 1257300"/>
                            <a:gd name="connsiteY38" fmla="*/ 3093720 h 3093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257300" h="3093720">
                              <a:moveTo>
                                <a:pt x="304800" y="0"/>
                              </a:moveTo>
                              <a:cubicBezTo>
                                <a:pt x="294640" y="12700"/>
                                <a:pt x="285030" y="25860"/>
                                <a:pt x="274320" y="38100"/>
                              </a:cubicBezTo>
                              <a:cubicBezTo>
                                <a:pt x="267224" y="46210"/>
                                <a:pt x="257640" y="52132"/>
                                <a:pt x="251460" y="60960"/>
                              </a:cubicBezTo>
                              <a:cubicBezTo>
                                <a:pt x="214828" y="113292"/>
                                <a:pt x="225792" y="112295"/>
                                <a:pt x="198120" y="167640"/>
                              </a:cubicBezTo>
                              <a:cubicBezTo>
                                <a:pt x="191496" y="180887"/>
                                <a:pt x="181389" y="192257"/>
                                <a:pt x="175260" y="205740"/>
                              </a:cubicBezTo>
                              <a:cubicBezTo>
                                <a:pt x="167615" y="222559"/>
                                <a:pt x="148960" y="289474"/>
                                <a:pt x="144780" y="304800"/>
                              </a:cubicBezTo>
                              <a:cubicBezTo>
                                <a:pt x="142024" y="314904"/>
                                <a:pt x="140472" y="325345"/>
                                <a:pt x="137160" y="335280"/>
                              </a:cubicBezTo>
                              <a:cubicBezTo>
                                <a:pt x="132835" y="348256"/>
                                <a:pt x="125850" y="360279"/>
                                <a:pt x="121920" y="373380"/>
                              </a:cubicBezTo>
                              <a:cubicBezTo>
                                <a:pt x="118198" y="385785"/>
                                <a:pt x="117441" y="398915"/>
                                <a:pt x="114300" y="411480"/>
                              </a:cubicBezTo>
                              <a:cubicBezTo>
                                <a:pt x="101635" y="462141"/>
                                <a:pt x="101243" y="459362"/>
                                <a:pt x="83820" y="502920"/>
                              </a:cubicBezTo>
                              <a:cubicBezTo>
                                <a:pt x="67917" y="630146"/>
                                <a:pt x="86793" y="494684"/>
                                <a:pt x="60960" y="632460"/>
                              </a:cubicBezTo>
                              <a:cubicBezTo>
                                <a:pt x="40483" y="741673"/>
                                <a:pt x="64330" y="641842"/>
                                <a:pt x="45720" y="716280"/>
                              </a:cubicBezTo>
                              <a:cubicBezTo>
                                <a:pt x="25898" y="894677"/>
                                <a:pt x="48676" y="707717"/>
                                <a:pt x="30480" y="822960"/>
                              </a:cubicBezTo>
                              <a:cubicBezTo>
                                <a:pt x="24878" y="858441"/>
                                <a:pt x="20702" y="894137"/>
                                <a:pt x="15240" y="929640"/>
                              </a:cubicBezTo>
                              <a:cubicBezTo>
                                <a:pt x="10541" y="960181"/>
                                <a:pt x="5080" y="990600"/>
                                <a:pt x="0" y="1021080"/>
                              </a:cubicBezTo>
                              <a:cubicBezTo>
                                <a:pt x="7620" y="1112520"/>
                                <a:pt x="7775" y="1204892"/>
                                <a:pt x="22860" y="1295400"/>
                              </a:cubicBezTo>
                              <a:cubicBezTo>
                                <a:pt x="28288" y="1327971"/>
                                <a:pt x="46193" y="1357306"/>
                                <a:pt x="60960" y="1386840"/>
                              </a:cubicBezTo>
                              <a:cubicBezTo>
                                <a:pt x="68580" y="1402080"/>
                                <a:pt x="76565" y="1417143"/>
                                <a:pt x="83820" y="1432560"/>
                              </a:cubicBezTo>
                              <a:cubicBezTo>
                                <a:pt x="96888" y="1460330"/>
                                <a:pt x="107477" y="1489300"/>
                                <a:pt x="121920" y="1516380"/>
                              </a:cubicBezTo>
                              <a:cubicBezTo>
                                <a:pt x="127896" y="1527586"/>
                                <a:pt x="137735" y="1536293"/>
                                <a:pt x="144780" y="1546860"/>
                              </a:cubicBezTo>
                              <a:cubicBezTo>
                                <a:pt x="152995" y="1559183"/>
                                <a:pt x="160548" y="1571958"/>
                                <a:pt x="167640" y="1584960"/>
                              </a:cubicBezTo>
                              <a:cubicBezTo>
                                <a:pt x="175799" y="1599918"/>
                                <a:pt x="180729" y="1616721"/>
                                <a:pt x="190500" y="1630680"/>
                              </a:cubicBezTo>
                              <a:cubicBezTo>
                                <a:pt x="198740" y="1642451"/>
                                <a:pt x="212159" y="1649818"/>
                                <a:pt x="220980" y="1661160"/>
                              </a:cubicBezTo>
                              <a:cubicBezTo>
                                <a:pt x="230073" y="1672851"/>
                                <a:pt x="232987" y="1689182"/>
                                <a:pt x="243840" y="1699260"/>
                              </a:cubicBezTo>
                              <a:cubicBezTo>
                                <a:pt x="269156" y="1722768"/>
                                <a:pt x="299547" y="1740140"/>
                                <a:pt x="327660" y="1760220"/>
                              </a:cubicBezTo>
                              <a:cubicBezTo>
                                <a:pt x="335112" y="1765543"/>
                                <a:pt x="350520" y="1775460"/>
                                <a:pt x="350520" y="1775460"/>
                              </a:cubicBezTo>
                              <a:cubicBezTo>
                                <a:pt x="378109" y="1816843"/>
                                <a:pt x="351223" y="1783582"/>
                                <a:pt x="403860" y="1821180"/>
                              </a:cubicBezTo>
                              <a:cubicBezTo>
                                <a:pt x="427426" y="1838013"/>
                                <a:pt x="450452" y="1855673"/>
                                <a:pt x="472440" y="1874520"/>
                              </a:cubicBezTo>
                              <a:cubicBezTo>
                                <a:pt x="486077" y="1886209"/>
                                <a:pt x="497073" y="1900737"/>
                                <a:pt x="510540" y="1912620"/>
                              </a:cubicBezTo>
                              <a:cubicBezTo>
                                <a:pt x="540291" y="1938871"/>
                                <a:pt x="570998" y="1964035"/>
                                <a:pt x="601980" y="1988820"/>
                              </a:cubicBezTo>
                              <a:cubicBezTo>
                                <a:pt x="821775" y="2164656"/>
                                <a:pt x="669772" y="2025607"/>
                                <a:pt x="800100" y="2164080"/>
                              </a:cubicBezTo>
                              <a:cubicBezTo>
                                <a:pt x="819795" y="2185006"/>
                                <a:pt x="843604" y="2202213"/>
                                <a:pt x="861060" y="2225040"/>
                              </a:cubicBezTo>
                              <a:cubicBezTo>
                                <a:pt x="876945" y="2245813"/>
                                <a:pt x="884654" y="2271861"/>
                                <a:pt x="899160" y="2293620"/>
                              </a:cubicBezTo>
                              <a:cubicBezTo>
                                <a:pt x="932139" y="2343088"/>
                                <a:pt x="1008572" y="2431972"/>
                                <a:pt x="1036320" y="2499360"/>
                              </a:cubicBezTo>
                              <a:cubicBezTo>
                                <a:pt x="1062017" y="2561766"/>
                                <a:pt x="1077849" y="2628029"/>
                                <a:pt x="1104900" y="2689860"/>
                              </a:cubicBezTo>
                              <a:cubicBezTo>
                                <a:pt x="1122680" y="2730500"/>
                                <a:pt x="1143320" y="2770005"/>
                                <a:pt x="1158240" y="2811780"/>
                              </a:cubicBezTo>
                              <a:cubicBezTo>
                                <a:pt x="1168807" y="2841368"/>
                                <a:pt x="1171525" y="2873297"/>
                                <a:pt x="1181100" y="2903220"/>
                              </a:cubicBezTo>
                              <a:cubicBezTo>
                                <a:pt x="1237610" y="3079813"/>
                                <a:pt x="1197458" y="2940955"/>
                                <a:pt x="1242060" y="3048000"/>
                              </a:cubicBezTo>
                              <a:cubicBezTo>
                                <a:pt x="1248239" y="3062829"/>
                                <a:pt x="1252220" y="3078480"/>
                                <a:pt x="1257300" y="309372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: Shape 1025" o:spid="_x0000_s1026" o:spt="100" style="position:absolute;left:0pt;margin-left:426.55pt;margin-top:19.8pt;height:243.6pt;width:99pt;z-index:251686912;v-text-anchor:middle;mso-width-relative:page;mso-height-relative:page;" filled="f" stroked="t" coordsize="1257300,3093720" o:gfxdata="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" path="m304800,0c294640,12700,285030,25860,274320,38100c267224,46210,257640,52132,251460,60960c214828,113292,225792,112295,198120,167640c191496,180887,181389,192257,175260,205740c167615,222559,148960,289474,144780,304800c142024,314904,140472,325345,137160,335280c132835,348256,125850,360279,121920,373380c118198,385785,117441,398915,114300,411480c101635,462141,101243,459362,83820,502920c67917,630146,86793,494684,60960,632460c40483,741673,64330,641842,45720,716280c25898,894677,48676,707717,30480,822960c24878,858441,20702,894137,15240,929640c10541,960181,5080,990600,0,1021080c7620,1112520,7775,1204892,22860,1295400c28288,1327971,46193,1357306,60960,1386840c68580,1402080,76565,1417143,83820,1432560c96888,1460330,107477,1489300,121920,1516380c127896,1527586,137735,1536293,144780,1546860c152995,1559183,160548,1571958,167640,1584960c175799,1599918,180729,1616721,190500,1630680c198740,1642451,212159,1649818,220980,1661160c230073,1672851,232987,1689182,243840,1699260c269156,1722768,299547,1740140,327660,1760220c335112,1765543,350520,1775460,350520,1775460c378109,1816843,351223,1783582,403860,1821180c427426,1838013,450452,1855673,472440,1874520c486077,1886209,497073,1900737,510540,1912620c540291,1938871,570998,1964035,601980,1988820c821775,2164656,669772,2025607,800100,2164080c819795,2185006,843604,2202213,861060,2225040c876945,2245813,884654,2271861,899160,2293620c932139,2343088,1008572,2431972,1036320,2499360c1062017,2561766,1077849,2628029,1104900,2689860c1122680,2730500,1143320,2770005,1158240,2811780c1168807,2841368,1171525,2873297,1181100,2903220c1237610,3079813,1197458,2940955,1242060,3048000c1248239,3062829,1252220,3078480,1257300,3093720e">
                <v:path o:connectlocs="304800,0;274320,38100;251460,60960;198120,167640;175260,205740;144780,304800;137160,335280;121920,373380;114300,411480;83820,502920;60960,632460;45720,716280;30480,822960;15240,929640;0,1021080;22860,1295400;60960,1386840;83820,1432560;121920,1516380;144780,1546860;167640,1584960;190500,1630680;220980,1661160;243840,1699260;327660,1760220;350520,1775460;403860,1821180;472440,1874520;510540,1912620;601980,1988820;800100,2164080;861060,2225040;899160,2293620;1036320,2499360;1104900,2689860;1158240,2811780;1181100,2903220;1242060,3048000;1257300,3093720" o:connectangles="0,0,0,0,0,0,0,0,0,0,0,0,0,0,0,0,0,0,0,0,0,0,0,0,0,0,0,0,0,0,0,0,0,0,0,0,0,0,0"/>
                <v:fill on="f" focussize="0,0"/>
                <v:stroke weight="1pt" color="#FF0000 [3204]" miterlimit="8" joinstyle="miter" dashstyle="longDashDotDot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331470</wp:posOffset>
            </wp:positionV>
            <wp:extent cx="2952115" cy="3503930"/>
            <wp:effectExtent l="0" t="0" r="0" b="1270"/>
            <wp:wrapNone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11274" r="6640" b="5041"/>
                    <a:stretch>
                      <a:fillRect/>
                    </a:stretch>
                  </pic:blipFill>
                  <pic:spPr>
                    <a:xfrm>
                      <a:off x="0" y="0"/>
                      <a:ext cx="2952376" cy="350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375920</wp:posOffset>
                </wp:positionV>
                <wp:extent cx="1496695" cy="609600"/>
                <wp:effectExtent l="0" t="0" r="0" b="0"/>
                <wp:wrapNone/>
                <wp:docPr id="112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不锈钢深井</w:t>
                            </w:r>
                            <w:r>
                              <w:rPr>
                                <w:rFonts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</w:rPr>
                              <w:t>水泵2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" o:spid="_x0000_s1026" o:spt="1" style="position:absolute;left:0pt;margin-left:261pt;margin-top:29.6pt;height:48pt;width:117.85pt;z-index:251673600;mso-width-relative:page;mso-height-relative:page;" filled="f" stroked="f" coordsize="21600,21600" o:gfxdata="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7jljCNoAAAAKAQAADwAAAAAAAAAB&#10;ACAAAAAiAAAAZHJzL2Rvd25yZXYueG1sUEsBAhQAFAAAAAgAh07iQPngjxucAQAAQQMAAA4AAAAA&#10;AAAAAQAgAAAAKQ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  <w:lang w:val="en-US" w:eastAsia="zh-CN"/>
                        </w:rPr>
                        <w:t>不锈钢深井</w:t>
                      </w:r>
                      <w:r>
                        <w:rPr>
                          <w:rFonts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</w:rPr>
                        <w:t>水泵2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24765</wp:posOffset>
            </wp:positionV>
            <wp:extent cx="238125" cy="1530985"/>
            <wp:effectExtent l="0" t="0" r="5715" b="8255"/>
            <wp:wrapSquare wrapText="bothSides"/>
            <wp:docPr id="7" name="图片 7" descr="171576060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57606095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7620</wp:posOffset>
            </wp:positionV>
            <wp:extent cx="235585" cy="1515745"/>
            <wp:effectExtent l="0" t="0" r="8255" b="8255"/>
            <wp:wrapSquare wrapText="bothSides"/>
            <wp:docPr id="8" name="图片 8" descr="171576060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57606095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43180</wp:posOffset>
                </wp:positionV>
                <wp:extent cx="1425575" cy="563880"/>
                <wp:effectExtent l="0" t="0" r="0" b="0"/>
                <wp:wrapNone/>
                <wp:docPr id="113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spacing w:after="0"/>
                              <w:ind w:left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不锈钢深井</w:t>
                            </w:r>
                            <w:r>
                              <w:rPr>
                                <w:rFonts w:ascii="Artifakt Element" w:hAnsi="宋体" w:eastAsia="楷体"/>
                                <w:color w:val="F2F2F2" w:themeColor="background1" w:themeShade="F2"/>
                                <w:kern w:val="24"/>
                                <w:sz w:val="24"/>
                                <w:szCs w:val="24"/>
                              </w:rPr>
                              <w:t>水泵1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26" o:spt="1" style="position:absolute;left:0pt;margin-left:75.6pt;margin-top:3.4pt;height:44.4pt;width:112.25pt;z-index:251674624;mso-width-relative:page;mso-height-relative:page;" filled="f" stroked="f" coordsize="21600,21600" o:gfxdata="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lILyK2QAAAAgBAAAPAAAAAAAAAAEA&#10;IAAAACIAAABkcnMvZG93bnJldi54bWxQSwECFAAUAAAACACHTuJAU0WcOZwBAABB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insoku/>
                        <w:spacing w:after="0"/>
                        <w:ind w:left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  <w:lang w:val="en-US" w:eastAsia="zh-CN"/>
                        </w:rPr>
                        <w:t>不锈钢深井</w:t>
                      </w:r>
                      <w:r>
                        <w:rPr>
                          <w:rFonts w:ascii="Artifakt Element" w:hAnsi="宋体" w:eastAsia="楷体"/>
                          <w:color w:val="F2F2F2" w:themeColor="background1" w:themeShade="F2"/>
                          <w:kern w:val="24"/>
                          <w:sz w:val="24"/>
                          <w:szCs w:val="24"/>
                        </w:rPr>
                        <w:t>水泵1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STSong-Light" w:hAnsi="STSong-Light" w:eastAsia="STSong-Light" w:cs="STSong-Light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STSong-Light" w:hAnsi="STSong-Light" w:eastAsia="STSong-Light" w:cs="STSong-Light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STSong-Light" w:hAnsi="STSong-Light" w:eastAsia="STSong-Light" w:cs="STSong-Light"/>
          <w:color w:val="000000"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四、1000m3生活水池供水泵更换材料明细表</w:t>
      </w:r>
    </w:p>
    <w:tbl>
      <w:tblPr>
        <w:tblStyle w:val="9"/>
        <w:tblpPr w:leftFromText="180" w:rightFromText="180" w:vertAnchor="text" w:horzAnchor="page" w:tblpX="511" w:tblpY="604"/>
        <w:tblOverlap w:val="never"/>
        <w:tblW w:w="15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1964"/>
        <w:gridCol w:w="2887"/>
        <w:gridCol w:w="1283"/>
        <w:gridCol w:w="960"/>
        <w:gridCol w:w="990"/>
        <w:gridCol w:w="945"/>
        <w:gridCol w:w="990"/>
        <w:gridCol w:w="46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964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名称</w:t>
            </w:r>
          </w:p>
        </w:tc>
        <w:tc>
          <w:tcPr>
            <w:tcW w:w="2887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规格型号</w:t>
            </w:r>
          </w:p>
        </w:tc>
        <w:tc>
          <w:tcPr>
            <w:tcW w:w="1283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流量</w:t>
            </w:r>
          </w:p>
        </w:tc>
        <w:tc>
          <w:tcPr>
            <w:tcW w:w="96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扬程</w:t>
            </w: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功率</w:t>
            </w:r>
          </w:p>
        </w:tc>
        <w:tc>
          <w:tcPr>
            <w:tcW w:w="945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数量</w:t>
            </w: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单位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" w:hRule="exact"/>
        </w:trPr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1</w:t>
            </w:r>
          </w:p>
        </w:tc>
        <w:tc>
          <w:tcPr>
            <w:tcW w:w="1964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不锈钢深井泵</w:t>
            </w:r>
          </w:p>
        </w:tc>
        <w:tc>
          <w:tcPr>
            <w:tcW w:w="2887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SP125-3A 3X380-415/50 26kW</w:t>
            </w:r>
          </w:p>
        </w:tc>
        <w:tc>
          <w:tcPr>
            <w:tcW w:w="1283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120m3/h</w:t>
            </w:r>
          </w:p>
        </w:tc>
        <w:tc>
          <w:tcPr>
            <w:tcW w:w="96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55m</w:t>
            </w: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26KW</w:t>
            </w:r>
          </w:p>
        </w:tc>
        <w:tc>
          <w:tcPr>
            <w:tcW w:w="945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台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both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格兰富</w:t>
            </w: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、苏尔寿、福斯、Kaysen、Iwaki、KSB等</w:t>
            </w:r>
            <w:r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原装进口</w:t>
            </w: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水泵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exact"/>
        </w:trPr>
        <w:tc>
          <w:tcPr>
            <w:tcW w:w="890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1964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变频控制柜</w:t>
            </w:r>
          </w:p>
        </w:tc>
        <w:tc>
          <w:tcPr>
            <w:tcW w:w="6120" w:type="dxa"/>
            <w:gridSpan w:val="4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2*30kw</w:t>
            </w:r>
          </w:p>
        </w:tc>
        <w:tc>
          <w:tcPr>
            <w:tcW w:w="945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套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both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ABB变频器；7寸触摸屏和PLC为西门子；压力传感器为丹佛斯；断路器开关、接触器等为施耐德。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</w:trPr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3</w:t>
            </w:r>
          </w:p>
        </w:tc>
        <w:tc>
          <w:tcPr>
            <w:tcW w:w="1964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出口管路</w:t>
            </w:r>
          </w:p>
        </w:tc>
        <w:tc>
          <w:tcPr>
            <w:tcW w:w="2887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DN150</w:t>
            </w:r>
          </w:p>
        </w:tc>
        <w:tc>
          <w:tcPr>
            <w:tcW w:w="1283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45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12</w:t>
            </w: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米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304不锈钢材质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4</w:t>
            </w:r>
          </w:p>
        </w:tc>
        <w:tc>
          <w:tcPr>
            <w:tcW w:w="1964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出口闸阀</w:t>
            </w:r>
          </w:p>
        </w:tc>
        <w:tc>
          <w:tcPr>
            <w:tcW w:w="2887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DN150</w:t>
            </w:r>
          </w:p>
        </w:tc>
        <w:tc>
          <w:tcPr>
            <w:tcW w:w="1283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45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个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304不锈钢材质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964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出口止回阀</w:t>
            </w:r>
          </w:p>
        </w:tc>
        <w:tc>
          <w:tcPr>
            <w:tcW w:w="2887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DN150</w:t>
            </w:r>
          </w:p>
        </w:tc>
        <w:tc>
          <w:tcPr>
            <w:tcW w:w="1283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45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个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304不锈钢材质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6</w:t>
            </w:r>
          </w:p>
        </w:tc>
        <w:tc>
          <w:tcPr>
            <w:tcW w:w="1964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出口橡胶接头</w:t>
            </w:r>
          </w:p>
        </w:tc>
        <w:tc>
          <w:tcPr>
            <w:tcW w:w="2887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DN150</w:t>
            </w:r>
          </w:p>
        </w:tc>
        <w:tc>
          <w:tcPr>
            <w:tcW w:w="1283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9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45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个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304不锈钢材质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890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7</w:t>
            </w:r>
          </w:p>
        </w:tc>
        <w:tc>
          <w:tcPr>
            <w:tcW w:w="1964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导流装置</w:t>
            </w:r>
          </w:p>
        </w:tc>
        <w:tc>
          <w:tcPr>
            <w:tcW w:w="2887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283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9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45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个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304不锈钢材质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890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8</w:t>
            </w:r>
          </w:p>
        </w:tc>
        <w:tc>
          <w:tcPr>
            <w:tcW w:w="1964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水池液位控制</w:t>
            </w:r>
          </w:p>
        </w:tc>
        <w:tc>
          <w:tcPr>
            <w:tcW w:w="2887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283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90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left="0" w:right="0" w:firstLine="560" w:firstLineChars="200"/>
              <w:jc w:val="center"/>
              <w:textAlignment w:val="auto"/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45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990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center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套</w:t>
            </w:r>
          </w:p>
        </w:tc>
        <w:tc>
          <w:tcPr>
            <w:tcW w:w="460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78" w:lineRule="exact"/>
              <w:ind w:right="0"/>
              <w:jc w:val="both"/>
              <w:textAlignment w:val="auto"/>
              <w:rPr>
                <w:rFonts w:hint="default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kern w:val="2"/>
                <w:sz w:val="28"/>
                <w:szCs w:val="28"/>
                <w:lang w:val="en-US" w:eastAsia="zh-CN" w:bidi="ar"/>
              </w:rPr>
              <w:t>包含2套DN100全套不锈钢材质浮球阀、压力表以及本项目全部辅材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540" w:right="1440" w:bottom="866" w:left="1440" w:header="851" w:footer="39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tifakt Element">
    <w:altName w:val="Yu Gothic UI"/>
    <w:panose1 w:val="020B0503050000020004"/>
    <w:charset w:val="00"/>
    <w:family w:val="auto"/>
    <w:pitch w:val="default"/>
    <w:sig w:usb0="00000000" w:usb1="00000000" w:usb2="00000000" w:usb3="00000000" w:csb0="2000009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-27305</wp:posOffset>
              </wp:positionV>
              <wp:extent cx="680720" cy="25019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250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.15pt;height:19.7pt;width:53.6pt;mso-position-horizontal:outside;mso-position-horizontal-relative:margin;z-index:251659264;mso-width-relative:page;mso-height-relative:page;" filled="f" stroked="f" coordsize="21600,21600" o:gfxdata="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H7CObWAAAABgEAAA8AAAAAAAAAAQAgAAAAIgAAAGRycy9kb3ducmV2Lnht&#10;bFBLAQIUABQAAAAIAIdO4kAPmmMiNAIAAGEEAAAOAAAAAAAAAAEAIAAAACU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006242E"/>
    <w:rsid w:val="0F5E45E2"/>
    <w:rsid w:val="150D7916"/>
    <w:rsid w:val="16CB681E"/>
    <w:rsid w:val="180D01D3"/>
    <w:rsid w:val="18337AC4"/>
    <w:rsid w:val="18F13D79"/>
    <w:rsid w:val="1A226FCD"/>
    <w:rsid w:val="1ABE167B"/>
    <w:rsid w:val="1B66485B"/>
    <w:rsid w:val="1C4A1427"/>
    <w:rsid w:val="1E8D7A74"/>
    <w:rsid w:val="22967FAA"/>
    <w:rsid w:val="239A3E26"/>
    <w:rsid w:val="25895776"/>
    <w:rsid w:val="2882335E"/>
    <w:rsid w:val="2969197F"/>
    <w:rsid w:val="30890790"/>
    <w:rsid w:val="33927B86"/>
    <w:rsid w:val="359F1F4D"/>
    <w:rsid w:val="3E1158C2"/>
    <w:rsid w:val="3F235F0D"/>
    <w:rsid w:val="424D2BE3"/>
    <w:rsid w:val="42693382"/>
    <w:rsid w:val="43114B39"/>
    <w:rsid w:val="4554293B"/>
    <w:rsid w:val="4573447D"/>
    <w:rsid w:val="45B96823"/>
    <w:rsid w:val="49E762F4"/>
    <w:rsid w:val="4D000F5F"/>
    <w:rsid w:val="5130663A"/>
    <w:rsid w:val="52F15A71"/>
    <w:rsid w:val="533A5BE5"/>
    <w:rsid w:val="5AE53001"/>
    <w:rsid w:val="5CEC717E"/>
    <w:rsid w:val="5CF74F2B"/>
    <w:rsid w:val="5F9E76ED"/>
    <w:rsid w:val="616D5D80"/>
    <w:rsid w:val="62E0626E"/>
    <w:rsid w:val="651D3F71"/>
    <w:rsid w:val="65EE4B56"/>
    <w:rsid w:val="66C258A6"/>
    <w:rsid w:val="6D100C99"/>
    <w:rsid w:val="6D8C348F"/>
    <w:rsid w:val="6DF95579"/>
    <w:rsid w:val="700363DF"/>
    <w:rsid w:val="779218DF"/>
    <w:rsid w:val="79921C19"/>
    <w:rsid w:val="7C9B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libri Light" w:hAnsi="Calibri Light" w:eastAsia="宋体" w:cs="Times New Roman"/>
      <w:sz w:val="2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microsoft.com/office/2007/relationships/hdphoto" Target="media/image11.wdp"/><Relationship Id="rId14" Type="http://schemas.openxmlformats.org/officeDocument/2006/relationships/image" Target="media/image10.png"/><Relationship Id="rId13" Type="http://schemas.microsoft.com/office/2007/relationships/hdphoto" Target="media/image9.wdp"/><Relationship Id="rId12" Type="http://schemas.openxmlformats.org/officeDocument/2006/relationships/image" Target="media/image8.png"/><Relationship Id="rId11" Type="http://schemas.microsoft.com/office/2007/relationships/hdphoto" Target="media/image7.wdp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1516</Words>
  <Characters>1685</Characters>
  <Lines>0</Lines>
  <Paragraphs>0</Paragraphs>
  <TotalTime>13</TotalTime>
  <ScaleCrop>false</ScaleCrop>
  <LinksUpToDate>false</LinksUpToDate>
  <CharactersWithSpaces>1705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2024-05-09T15:33:00Z</dcterms:created>
  <dc:creator>HUAWEI</dc:creator>
  <cp:lastModifiedBy>staen</cp:lastModifiedBy>
  <cp:lastPrinted>2024-05-22T09:22:00Z</cp:lastPrinted>
  <dcterms:modified xsi:type="dcterms:W3CDTF">2025-02-03T14:58:22Z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480BED0BEE814C17B4680006774E4FC4_13</vt:lpwstr>
  </property>
</Properties>
</file>